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Jaký bude advent a vánoční trhy v Karviné?  Známe podrobnosti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937/jaky-bude-advent-a-vanocni-trhy-v-karvine--zname-podr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