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Knihovny jsou otevřené, čtenáři si musí knihy dopředu objednat</w:t>
      </w:r>
    </w:p>
    <w:p>
      <w:pPr/>
      <w:r>
        <w:rPr/>
        <w:t xml:space="preserve">  Měsíc  byly knihovny kvůli opatřením proti šíření koronaviru  uzavřené. Teď si mohou milovníci literatury přijít pro nové  čtení do výdejního okénka. Mezi regály s knihami zatím ale  nemohou. Hned v pondělí zavítalo do dvou otevřených poboček  opavské Knihovny Petra Bezruče 260 čtenářů. Za jediný den si  půjčili víc jak 2 000 knih.     </w:t>
      </w:r>
    </w:p>
    <w:p>
      <w:pPr/>
      <w:r>
        <w:rPr>
          <w:b w:val="1"/>
          <w:bCs w:val="1"/>
        </w:rPr>
        <w:t xml:space="preserve">Michaela  Hrbáčová, ved. odd. pro dospělé, Knihovna P. Bezruče v Opavě:  </w:t>
      </w:r>
      <w:r>
        <w:rPr/>
        <w:t xml:space="preserve">„Větší  nápor jsme zažili ráno po otevření. Kdy se nám nakupilo  10  čtenářů asi  v jednu chvíli. Ale jinak čtenáři přicházeli  průběžně přes celý den.“</w:t>
      </w:r>
    </w:p>
    <w:p>
      <w:pPr/>
      <w:r>
        <w:rPr/>
        <w:t xml:space="preserve">  Knihy  si musí registrovaní čtenáři objednat nejlépe přes on line  katalog. Nebo také e-mailem či telefonem. Pak musí počkat na  výzvu, která oznámí, že jsou připravené. Knihovnice se ale  také snaží vyjít vstříc lidem, kteří nemají možnost si  předem knihy zamluvit.     </w:t>
      </w:r>
    </w:p>
    <w:p>
      <w:pPr/>
      <w:r>
        <w:rPr>
          <w:b w:val="1"/>
          <w:bCs w:val="1"/>
        </w:rPr>
        <w:t xml:space="preserve">Michaela  Hrbáčová, ved. odd. pro dospělé, Knihovna P. Bezruče v Opavě:  </w:t>
      </w:r>
      <w:r>
        <w:rPr/>
        <w:t xml:space="preserve">„Když  čtenář přišel a řekl, že by chtěl nachystat tři čtyři  knížky, tak chvíli počkal a nachystali jsme na počkání.“</w:t>
      </w:r>
    </w:p>
    <w:p>
      <w:pPr/>
      <w:r>
        <w:rPr/>
        <w:t xml:space="preserve">  Čtenáři  nyní využívají mnohem více půjčování elektronických knih,  které si mohou  stáhnout do svého zaříjení. Poptávka po  takovémto čtení se za poslední týdny zdvojnásobila.        </w:t>
      </w:r>
    </w:p>
    <w:p>
      <w:pPr/>
      <w:r>
        <w:rPr/>
        <w:t xml:space="preserve">{{souvisejici-clanek-"11000020208"}}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944/knihovny-jsou-otevrene-ctenari-si-musi-knihy-dopredu-objed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2026-07-08T00:59:20+02:00</dcterms:created>
  <dcterms:modified xsi:type="dcterms:W3CDTF">2026-07-08T00:59:20+02:00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