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098/studuj-u-nas-predstavujeme-stredni-zdravotnickou-skolu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