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a VOŠZ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099/studuj-u-nas-predstavujeme-stredni-zdravotnickou-skolu-a-vosz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