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sbírají dobroty pro psy a kočky, dostanou je dva útulky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145/v-novem-jicine-sbiraji-dobroty-pro-psy-a-kocky-dostanou-je-dva-ut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