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soubory Národního divadla Moravskoslezského obnovily zkoušky a těší se na diváky</w:t>
      </w:r>
    </w:p>
    <w:p>
      <w:pPr/>
      <w:r>
        <w:rPr/>
        <w:t xml:space="preserve">Hlavní sál Divadla Antonína Dvořáka ve středu dopoledne patřil orchestru, který připravuje pod taktovkou dirigenta Marka Šedivého online operní koncert. Hudebníci ho divákům nabídnou v poslední adventní neděli 20. prosince v 18,30. Zpívat bude německá sopranistka Maida Hundeling.  </w:t>
      </w:r>
    </w:p>
    <w:p>
      <w:pPr/>
      <w:r>
        <w:rPr/>
        <w:t xml:space="preserve">Hudba zpěv se ozývala i z menšího zkušebního sálu divadla. Tam začaly zkoušky opery Giacoma Pucciniho Tosca, kterou režíruje ředitel divadla Jiří Nekvasil. </w:t>
      </w:r>
    </w:p>
    <w:p>
      <w:pPr/>
      <w:r>
        <w:rPr>
          <w:b w:val="1"/>
          <w:bCs w:val="1"/>
        </w:rPr>
        <w:t xml:space="preserve">Jiří Nekvasil, ředitel NDM:</w:t>
      </w:r>
      <w:r>
        <w:rPr/>
        <w:t xml:space="preserve"> "Všecky soubory se snaží pracovat buď na nových projektech nebo na udržování stávajícího repertoáru, abychom mohli začít hrát."</w:t>
      </w:r>
    </w:p>
    <w:p>
      <w:pPr/>
      <w:r>
        <w:rPr/>
        <w:t xml:space="preserve">Jeviště Divadla Jiřího Myrona obsadil muzikálový soubor, který poprvé zkoušel sbory pro představení "Harpagon je lakomec?", který má mít premiéru na konci ledna.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"Dneska máme první zkoušku, takže jsme rádi, že nám divadlo poskytlo tenhle velký prostor a můžeme se poprvé slyšet čtyřhlasně. Nacvičujeme část, která se jmenuje pitralon." </w:t>
      </w:r>
    </w:p>
    <w:p>
      <w:pPr/>
      <w:r>
        <w:rPr/>
        <w:t xml:space="preserve">Nezahálí ani baletní soubor. Ten musí trénovat každý den i když v rouškách je to velmi náročné. V nejbližších dnech začnou zkoušky na Mahlerovy vzpomínky. Národní divadlo moravskoslezské zatím pozastavilo prodej vstupenek. V prodeji jsou dárkové vouchery, za které je možné jeden rok pořídit vstupenky. V prodeji je také předplatné.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172/vsechny-soubory-narodniho-divadla-moravskoslezskeho-obnovily-zkousky-a-tesi-se-na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2026-07-04T12:27:36+02:00</dcterms:created>
  <dcterms:modified xsi:type="dcterms:W3CDTF">2026-07-04T12:27:36+02:00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