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služba MS kraje dostala od školáků dárky. Zdravotníci nakoupí plyšáky pro malé pacienty</w:t>
      </w:r>
    </w:p>
    <w:p>
      <w:pPr/>
      <w:r>
        <w:rPr/>
        <w:t xml:space="preserve">Na konci roku vyrábějí žáci Základní a Mateřské školy Horymírova v Ostravě - Zábřehu nejrůznější dárky, které pak prodávají na Vánočním jarmarku. Ten ale letos nemohl kvůli epidemiologické situaci být a tak s paní učitelkou vymysleli, že někoho obdarují. Vzpomněli si, že denně vídají vrtulník záchranné služby, jak vzlétá k pacientům a byla rozhodnuto. </w:t>
      </w:r>
    </w:p>
    <w:p>
      <w:pPr/>
      <w:r>
        <w:rPr>
          <w:b w:val="1"/>
          <w:bCs w:val="1"/>
        </w:rPr>
        <w:t xml:space="preserve">Miroslava Škaldová, ředitelka ZŠ Horymírova: </w:t>
      </w:r>
      <w:r>
        <w:rPr/>
        <w:t xml:space="preserve">"Vymysleli jsme Vánoční výzvu. Vzpomněli jsme si, že v blízkosti naší školy je především záchranná služba a několik domovů důchodců a proto ně jsme tuto výzvu udělali."</w:t>
      </w:r>
    </w:p>
    <w:p>
      <w:pPr/>
      <w:r>
        <w:rPr/>
        <w:t xml:space="preserve">Vánoční výzvy se ale zúčastnili i dospělí, tedy učitelé, zaměstnanci školy a rodiče dětí. Ti přispěli finančně na nákup plyšáků Kryštůfků, které rozdávají záchranáři malým pacientům a částka to není rozhodně zanedbatelná.</w:t>
      </w:r>
    </w:p>
    <w:p>
      <w:pPr/>
      <w:r>
        <w:rPr>
          <w:b w:val="1"/>
          <w:bCs w:val="1"/>
        </w:rPr>
        <w:t xml:space="preserve">Roman Gřegoř, ředitel ZZS MS kraje:</w:t>
      </w:r>
      <w:r>
        <w:rPr/>
        <w:t xml:space="preserve"> "Rozsah toho, co paní ředitelka s paní učitelkou pro záchranáře od dětí přinesly i objem té částky je neuvěřitelný a je to asi poprvé, co se nám to stalo, že si na záchranáře někdo vzpomněl."</w:t>
      </w:r>
    </w:p>
    <w:p>
      <w:pPr/>
      <w:r>
        <w:rPr/>
        <w:t xml:space="preserve">Na oplátku dostaly děti od záchranářů Dárkový certifikát, který jim bude dobrý skutek připomínat. Vánoční výzva Základní a mateřské školy Horymírova je v této nelehké době dvojnásob významná.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182/zachranna-sluzba-ms-kraje-dostala-od-skolaku-darky-zdravotnici-nakoupi-plysaky-pro-mal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2026-05-31T13:58:43+02:00</dcterms:created>
  <dcterms:modified xsi:type="dcterms:W3CDTF">2026-05-31T13:58:43+02:00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