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letos kvůli koronaviru probíhala online. Videa budou k zhlédnutí roky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201/noc-vedcu-letos-kvuli-koronaviru-probihala-online-videa-budou-k-zhlednut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