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14.12.2020,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- 14. 12. 2020</w:t>
      </w:r>
    </w:p>
    <w:p>
      <w:pPr/>
      <w:r>
        <w:rPr/>
        <w:t xml:space="preserve">Byla vydána výzva všem nemocnicím, aby si připravily lůžka pro pacienty,  kteří to budou potřebovat. Je protestováno 1200 učitelů, ale přihlásilo se jich  velmi málo, záchyt je u nich z pěti procent. Hovoří se o tom, že by se  začala plošně veřejnost testovat už 16. prosince. Nahlášení na testování  probíhá přes portál ministerstva zdravotnictví. Už dnes je v ČR přes půl  milionu vyléčených lidí a zatím u nich platí, že jsou minimálně 3 měsíce imunní.  Kraj chce proto informovat ústřední krizový štáb, aby se pokusil zařídit  opatření, díky kterému by nemuseli tito lidé být omezováni v rámci používání  a omezování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238/brifink-po-jednani-krizoveho-stabu-moravskoslezskeho-kraje--14-12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2026-09-26T13:52:52+02:00</dcterms:created>
  <dcterms:modified xsi:type="dcterms:W3CDTF">2026-09-26T13:52:52+02:00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