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boxer Josef Slepčík vybojoval bronz na Evropě, zastavil ho až Rus</w:t>
      </w:r>
    </w:p>
    <w:p>
      <w:pPr/>
      <w:r>
        <w:rPr/>
        <w:t xml:space="preserve">Dva čerství Mistři České republiky v boxu, kadeti Josef Slepčík a Ladislav Plachetka zabojovali i o ještě cennější medaile a to na Mistrovství Evropy konaném v prosinci v bulharské Sofii. Zaslouženou a těžce vybojovanou bronzovou medaili přivezl domů do Karviné Josef Slepčík. </w:t>
      </w:r>
    </w:p>
    <w:p>
      <w:pPr/>
      <w:r>
        <w:rPr>
          <w:b w:val="1"/>
          <w:bCs w:val="1"/>
        </w:rPr>
        <w:t xml:space="preserve">Josef Slepčík, úspěšný boxer: </w:t>
      </w:r>
      <w:r>
        <w:rPr/>
        <w:t xml:space="preserve">"Jsem za to rád, netušil jsem, že budu mít 3. místo. První zápas jsem měl se Srbem, to byl těžký soupeř, ale musel jsem to zvládnout, vyhrál jsem 4:3 na body. Druhý zápas jsem měl s Chorvatem, zlepšila se mi fyzička, měl jsem víc štěstí, vyhrál jsem 4:0 na body a semifinále jsem měl s Rusem, které jsem prohrál. Byl prostě lepší."</w:t>
      </w:r>
    </w:p>
    <w:p>
      <w:pPr/>
      <w:r>
        <w:rPr>
          <w:b w:val="1"/>
          <w:bCs w:val="1"/>
        </w:rPr>
        <w:t xml:space="preserve">Roman Nevrla, trenér: </w:t>
      </w:r>
      <w:r>
        <w:rPr/>
        <w:t xml:space="preserve">“Musíme si uvědomit, že Ukrajina a Rusko jsou pořád boxerská a jiná sportovní velmoc, což se projevilo především v tom, že ve finále bylo 19 Rusů a 9 Ukrajinců, z čehož plyne, že se utkávali i mezi sebou."</w:t>
      </w:r>
    </w:p>
    <w:p>
      <w:pPr/>
      <w:r>
        <w:rPr/>
        <w:t xml:space="preserve">Kromě bronzové medaile vybojované Josefem Slepčíkem putovala do Moravskoslezského kraje i medaile stříbrná, zásluhou Davida Poláka z Havířova. Ladislav Plachetka skončil těsně před branami semifinále. </w:t>
      </w:r>
    </w:p>
    <w:p>
      <w:pPr/>
      <w:r>
        <w:rPr>
          <w:b w:val="1"/>
          <w:bCs w:val="1"/>
        </w:rPr>
        <w:t xml:space="preserve">Roman Nevrla, trenér: </w:t>
      </w:r>
      <w:r>
        <w:rPr>
          <w:i w:val="1"/>
          <w:iCs w:val="1"/>
        </w:rPr>
        <w:t xml:space="preserve">“</w:t>
      </w:r>
      <w:r>
        <w:rPr/>
        <w:t xml:space="preserve">Láďa Plachetka bohužel narazil na silného Litevce v prvním kole prohrál, ve druhém kole přidával a rozjížděl tempo, ve třetím kole ho zbil, Litevec krvácel, tak jsem předpokládal, že to zastaví lékař, což se nestalo. Přijel bez medaile, ale oba vzorně reprezentovali ČR, potažmo Karvinou.”</w:t>
      </w:r>
    </w:p>
    <w:p>
      <w:pPr/>
      <w:r>
        <w:rPr>
          <w:b w:val="1"/>
          <w:bCs w:val="1"/>
        </w:rPr>
        <w:t xml:space="preserve">Ladislav Plachetka, boxer </w:t>
      </w:r>
      <w:r>
        <w:rPr/>
        <w:t xml:space="preserve">"Zápas jsem prohrál hlavně kvůli tomu, že jsem pokazil první kolo. A na tom nejvíc záleželo. Už se těším, až bude další Evropa, určitě."</w:t>
      </w:r>
    </w:p>
    <w:p>
      <w:pPr/>
      <w:r>
        <w:rPr/>
        <w:t xml:space="preserve">Za reprezentaci města boxerům osobně poděkoval primátor města.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“Jsem vždycky rád, když se o Karviné někde mluví. Tohle je obrovský úspěch našich boxerů, jsem rád, že jsem je mohl přijmout a poděkovat jim za reprezentaci města. Přeji jim, ať nějaké další medaile vozí i nadále.”</w:t>
      </w:r>
    </w:p>
    <w:p>
      <w:pPr/>
      <w:r>
        <w:rPr/>
        <w:t xml:space="preserve">Pro oddíl boxu TJ Baník Karviná, který vychoval nespočet mistrů republiky, je to v pořadí druhá bronzová medaile z Mistrovství Evropy. </w:t>
      </w:r>
    </w:p>
    <w:p>
      <w:pPr/>
      <w:r>
        <w:rPr/>
        <w:t xml:space="preserve">{{souvisejici-clanek-"11000023319"}}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279/karvinsky-boxer-josef-slepcik-vybojoval-bronz-na-evrope-zastavil-ho-az-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2026-06-26T14:28:43+02:00</dcterms:created>
  <dcterms:modified xsi:type="dcterms:W3CDTF">2026-06-26T14:28:43+02:00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