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19.12.2020, 16:41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OPF Karviná pozve zájemce o studium na Den (ne)otevřených dveří. Bude probíhat online</w:t>
      </w:r>
    </w:p>
    <w:p>
      <w:pPr/>
      <w:r>
        <w:rPr/>
        <w:t xml:space="preserve">Obchodně podnikatelský fakulta se přizpůsobila situaci, kdy nelze pořádat hromadné akce a posunula tradiční Den otevřených dveří do online světa.</w:t>
      </w:r>
    </w:p>
    <w:p>
      <w:pPr/>
      <w:r>
        <w:rPr>
          <w:b w:val="1"/>
          <w:bCs w:val="1"/>
        </w:rPr>
        <w:t xml:space="preserve">Daniel Stavárek, děkan OPF Karviná</w:t>
      </w:r>
      <w:r>
        <w:rPr/>
        <w:t xml:space="preserve">: “Budeme se snažit v tomto  prostoru všem zájemcům představit studijní programy a příležitosti, které během studia mohou využít a prostory, které máme zrekonstruované prostory, a které stále čekají na nové studenty."</w:t>
      </w:r>
    </w:p>
    <w:p>
      <w:pPr/>
      <w:r>
        <w:rPr/>
        <w:t xml:space="preserve">Výsledkem bude  napůl živé studio, napůl bude vysílat předtočené video šoty.</w:t>
      </w:r>
    </w:p>
    <w:p>
      <w:pPr/>
      <w:r>
        <w:rPr>
          <w:b w:val="1"/>
          <w:bCs w:val="1"/>
        </w:rPr>
        <w:t xml:space="preserve">Daniel Stavárek, děkan OPF Karviná</w:t>
      </w:r>
      <w:r>
        <w:rPr/>
        <w:t xml:space="preserve">: "Bude studentům ukazovat skutečné zaměstnance, pedagogy, studenty naší fakulty, takže jsem se převtělili do herců, moderátorů, novinářů a věříme, že to všechno dobře dopadne, vše budeme natáčet v našich prostorách, naší technikou apod."</w:t>
      </w:r>
    </w:p>
    <w:p>
      <w:pPr/>
      <w:r>
        <w:rPr/>
        <w:t xml:space="preserve"> Mezi realizátory a tvůrce videa patří i student třetího ročníku Jiří Keisler.</w:t>
      </w:r>
    </w:p>
    <w:p>
      <w:pPr/>
      <w:r>
        <w:rPr>
          <w:b w:val="1"/>
          <w:bCs w:val="1"/>
        </w:rPr>
        <w:t xml:space="preserve">Jiří Keisler,  student OPF SU Karviná</w:t>
      </w:r>
      <w:r>
        <w:rPr/>
        <w:t xml:space="preserve">: "Mou úlohou na dne otevřených dveří je obecně natáčení videí, mám za úkol i postprodukci, snažím se zaštítit celou univerzitu."</w:t>
      </w:r>
    </w:p>
    <w:p>
      <w:pPr/>
      <w:r>
        <w:rPr/>
        <w:t xml:space="preserve"> Netradiční den otevřených dveří online na internetu pořádá OPF 26. ledna v dopoledních hodinách čas bude ještě upřesněn. Záznam bude následně dostupný na internetových stránkách, i na sociálních sítích. K dispozici budou i elektronické přihlášky.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3304/opf-karvina-pozve-zajemce-o-studium-na-den-neotevrenych-dveri-bude-probihat-on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2026-04-20T17:06:01+02:00</dcterms:created>
  <dcterms:modified xsi:type="dcterms:W3CDTF">2026-04-20T17:06:01+02:00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