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 Ostravě ukradl 35 metrů měděných kabelů i 80 čokolád, teď mu hrozí až 8 let vězení</w:t>
      </w:r>
    </w:p>
    <w:p>
      <w:pPr/>
      <w:r>
        <w:rPr/>
        <w:t xml:space="preserve">Staveniště bývalých jatek v Ostravě navštívil 33letý zloděj opakovaně během listopadu. Nejdříve si musel poradit s mobilním oplocením, které bylo vysoké skoro 2 mety. To měl  nejdříve rozmontovat a poté vniknout do prostor samotného staveniště.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prvním případě měl  odcizit měděný kabel dlouhý asi 20 metrů. V druhém případě se do objektu dostal úplně stejným  způsobem a tentokrát si měl odnést měděný kabel dlouhý asi 15 metrů."</w:t>
      </w:r>
    </w:p>
    <w:p>
      <w:pPr/>
      <w:r>
        <w:rPr/>
        <w:t xml:space="preserve">Jednu z krádeží dokonce natočila bezpečností kamera. Zloděj si dal tu práci, aby přetáhl těžkou kabeláž od jatek až k železnici přes ulici Porážkova, tam ji dostal přes plot a následně podél kolejí v klidu odtáhl pryč.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obou případech se  jednalo o kabely k věžovému jeřábu v hodnotě přes 10.000,- Kč. Kabely měly nakonec skončit ve  sběrném dvoru, kde za ně obviněný dostal přes 2.000,- Kč."</w:t>
      </w:r>
    </w:p>
    <w:p>
      <w:pPr/>
      <w:r>
        <w:rPr/>
        <w:t xml:space="preserve">Muž se ale nespecializoval jen na krádeže kovů. V neděli 13. prosince se totiž vypravil do jednoho ze supermarketů v Ostravě-Dubině, kde se zaměřil na sladkosti.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 batohu si měl uschovat přes 80 ks čokolád a další  jiné cukrovinky. Se zbožím měl projít přes pokladny, kde byl už zadržen zaměstnancem  bezpečnostní agentury."</w:t>
      </w:r>
    </w:p>
    <w:p>
      <w:pPr/>
      <w:r>
        <w:rPr/>
        <w:t xml:space="preserve">Tady už spadla klec a zloděj byl předán do rukou mužů zákona. Ti už pak snadno zjistili, že toho má na svědomí mnohem více.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"Důvodně obviněný muž už v minulosti páchal obdobnou trestnou činnost, za kterou byl potrestán,  přesto ve svém jednání pokračoval."</w:t>
      </w:r>
    </w:p>
    <w:p>
      <w:pPr/>
      <w:r>
        <w:rPr/>
        <w:t xml:space="preserve">Vzhledem k tomu, že páchal krádeže v době vyhlášení nouzového stavu, tak mu teď hrozí až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312/zlodej-v-ostrave-ukradl-35-metru-medenych-kabelu-i-80-cokolad-ted-mu-hrozi-az-8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2026-07-03T06:21:52+02:00</dcterms:created>
  <dcterms:modified xsi:type="dcterms:W3CDTF">2026-07-03T06:21:52+02:00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