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sezona začíná, policisté budou u hranic i přímo ve ski areálech kontrolovat covid testy u lyžařů z ciziny</w:t>
      </w:r>
    </w:p>
    <w:p>
      <w:pPr/>
      <w:r>
        <w:rPr/>
        <w:t xml:space="preserve">Některé beskydské ski areály zahajují sezonu už o tomto víkendu. S ohledem na poměrně teplé počasí museli jejich provozovatelé vydatně zasněžovat.</w:t>
      </w:r>
    </w:p>
    <w:p>
      <w:pPr/>
      <w:r>
        <w:rPr>
          <w:b w:val="1"/>
          <w:bCs w:val="1"/>
        </w:rPr>
        <w:t xml:space="preserve">Jaroslav Vrzgula, provozovatel Ski areálu Bílá: </w:t>
      </w:r>
      <w:r>
        <w:rPr/>
        <w:t xml:space="preserve">“Doufejme, že se počasí umoudří, protože je to neskutečná zima, stále je teplo, nedá se zasněžovat, nepadá sníh, takže nejen covid je proti nám. Náš Ski areál Bílá jsme spustili v pátek. Budeme v provozu denně od 9 do 16 hodin.”</w:t>
      </w:r>
    </w:p>
    <w:p>
      <w:pPr/>
      <w:r>
        <w:rPr/>
        <w:t xml:space="preserve">{{souvisejici-clanek-"11000023066"}}</w:t>
      </w:r>
    </w:p>
    <w:p>
      <w:pPr/>
      <w:r>
        <w:rPr/>
        <w:t xml:space="preserve">Na první lyžovačku se těší nejen místní lyžaři, ale také Poláci a Slováci, kteří přijedou, jen co jim to omezení na jejich území dovolí. Protože současná opatření nedovolují provoz ubytovacích zařízení, budou muset všichni lyžaři na sjezdovky dojíždět. U cizinců budou policisté kontrolovat, zda mají povinné covidové testy.</w:t>
      </w:r>
    </w:p>
    <w:p>
      <w:pPr/>
      <w:r>
        <w:rPr>
          <w:b w:val="1"/>
          <w:bCs w:val="1"/>
        </w:rPr>
        <w:t xml:space="preserve">Pavla Jiroušková, mluvčí Policie ČR: </w:t>
      </w:r>
      <w:r>
        <w:rPr/>
        <w:t xml:space="preserve">“V rámci běžného výkonu služby budeme kontrolovat platná opatření ministerstva zdravotnictví. Namátkově budeme provádět kontroly jednak v blízkosti hraničních přechodů, na silnicích, ale i na parkovištích poblíž lyžařských středisek, přičemž se v těchto místech zaměříme zejména na dodržování platných ochranných opatření ze strany přijíždějících cizinců, zejména Poláků.”</w:t>
      </w:r>
    </w:p>
    <w:p>
      <w:pPr/>
      <w:r>
        <w:rPr/>
        <w:t xml:space="preserve">Pokud se situace nezmění, počítají v Bílé s tím, že budou mít zhruba o 30 procent méně lyžařů. </w:t>
      </w:r>
    </w:p>
    <w:p>
      <w:pPr/>
      <w:r>
        <w:rPr/>
        <w:t xml:space="preserve">{{souvisejici-clanek-"11000022997"}}</w:t>
      </w:r>
    </w:p>
    <w:p>
      <w:pPr/>
      <w:r>
        <w:rPr>
          <w:b w:val="1"/>
          <w:bCs w:val="1"/>
        </w:rPr>
        <w:t xml:space="preserve">Jaroslav Vrzgula, provozovatel Ski areálu Bílá:</w:t>
      </w:r>
      <w:r>
        <w:rPr/>
        <w:t xml:space="preserve"> “My ubytovací zařízení nemáme. Máme stravovací zařízení. Budeme mít otevřené výdejové okýnko, takže toto bude v provozu. Budou v provozu i půjčovny lyží se skiservisem. To jsou služby, které mohou být v provozu. Takže všechno, co může být v provozu určitě bude, protože je teď je doba předvánoční a potom vánoční a to je pro lyžaře stěžejní."</w:t>
      </w:r>
    </w:p>
    <w:p>
      <w:pPr/>
      <w:r>
        <w:rPr/>
        <w:t xml:space="preserve">S ohledem na panující koronavirová omezení a zákaz ubytování se dá předpokládat, že do beskydských ski areálů budou minimálně do konce roku přijíždět zejména lyžaři z Ostravska. </w:t>
      </w:r>
    </w:p>
    <w:p>
      <w:pPr/>
      <w:r>
        <w:rPr/>
        <w:t xml:space="preserve">{{souvisejici-clanek-"11000023057"}}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320/lyzarska-sezona-zacina-policiste-budou-u-hranic-i-primo-ve-ski-arealech-kontrolovat-covid-testy-u-lyzaru-z-ci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2026-05-30T10:20:11+02:00</dcterms:created>
  <dcterms:modified xsi:type="dcterms:W3CDTF">2026-05-30T10:20:11+02:00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