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 Novoroční přání Karviňákům od zástupců Integrovaného záchranného systému</w:t>
      </w:r>
    </w:p>
    <w:p>
      <w:pPr/>
      <w:r>
        <w:rPr>
          <w:b w:val="1"/>
          <w:bCs w:val="1"/>
        </w:rPr>
        <w:t xml:space="preserve">Zdeněk Vojkůvka, zástupce primáře Chirurgického oddělení NsP Karviná-Ráj</w:t>
      </w:r>
      <w:r>
        <w:rPr>
          <w:b w:val="1"/>
          <w:bCs w:val="1"/>
        </w:rPr>
        <w:t xml:space="preserve">: </w:t>
      </w:r>
      <w:r>
        <w:rPr/>
        <w:t xml:space="preserve">“Dovolte mi, abych jménem svým, ale i ostatních zdravotníků popřál všem lidem šťastné a veselé Vánoce plné pohody. Myslete na své nejbližší a mějte se rádi. “</w:t>
      </w:r>
    </w:p>
    <w:p>
      <w:pPr/>
      <w:r>
        <w:rPr>
          <w:b w:val="1"/>
          <w:bCs w:val="1"/>
        </w:rPr>
        <w:t xml:space="preserve">Pavlína Jadamíková, vrchní sestra Centrálního příjmu a odborné ambulance NsP Karviná-Ráj:</w:t>
      </w:r>
      <w:r>
        <w:rPr>
          <w:b w:val="1"/>
          <w:bCs w:val="1"/>
        </w:rPr>
        <w:t xml:space="preserve"> “</w:t>
      </w:r>
      <w:r>
        <w:rPr/>
        <w:t xml:space="preserve"> A do Nového roku bych vám chtěla popřát především štěstí, spokojenosti a hlavně pevné zdraví, které v příštím roce určitě budeme potřebovat."</w:t>
      </w:r>
    </w:p>
    <w:p>
      <w:pPr/>
      <w:r>
        <w:rPr>
          <w:b w:val="1"/>
          <w:bCs w:val="1"/>
        </w:rPr>
        <w:t xml:space="preserve">MichaeIa Raszyková,  policistka OOP Karviná 1 PČR</w:t>
      </w:r>
      <w:r>
        <w:rPr/>
        <w:t xml:space="preserve">: “Vážení spoluobčané, v letošním roce jsme všichni překonávali těžké chvíle. Dovolte mi, abych vám za všechny karvinské policisty v tomto adventním čase popřála krásné, ničím nerušené vánoční svátky, hodně štěstí, klidu a rodinné pohody.” </w:t>
      </w:r>
    </w:p>
    <w:p>
      <w:pPr/>
      <w:r>
        <w:rPr>
          <w:b w:val="1"/>
          <w:bCs w:val="1"/>
        </w:rPr>
        <w:t xml:space="preserve">Patrik Baszczyňski, policista OOP Karviná 1 PČR</w:t>
      </w:r>
      <w:r>
        <w:rPr/>
        <w:t xml:space="preserve">: “Připojím se k přání mé kolegyně a všem Karviňákům do Nového roku 2021 přejeme zejména pevné zdraví, hodně štěstí a trpělivosti. I v tomto nadcházejícím roce vás chceme co nejlépe chránit a pomáhat vám. Společně to zvládneme.” </w:t>
      </w:r>
    </w:p>
    <w:p>
      <w:pPr/>
      <w:r>
        <w:rPr>
          <w:b w:val="1"/>
          <w:bCs w:val="1"/>
        </w:rPr>
        <w:t xml:space="preserve">Veronika Gogolová, referentka pracoviště prevence ÚO Karviná HZS MSK</w:t>
      </w:r>
      <w:r>
        <w:rPr/>
        <w:t xml:space="preserve">: “Blíží se Vánoce. Světlo svíček ůže do každého domova přinést atmosféru klidu a pohody, ale také neštěstí a pláč. Proto dbejte na své bezpečí a neodcházejte od hořící svíčky nebo prskavky.”</w:t>
      </w:r>
    </w:p>
    <w:p>
      <w:pPr/>
      <w:r>
        <w:rPr>
          <w:b w:val="1"/>
          <w:bCs w:val="1"/>
        </w:rPr>
        <w:t xml:space="preserve">Jakub Gryč, velitel družstva ÚO Karviná HZS MSK</w:t>
      </w:r>
      <w:r>
        <w:rPr/>
        <w:t xml:space="preserve">: “ Dovolte nám, abychom vám v této nelehké době popřáli krásnou a ničím nerušenou vánoční pohodu, hodně zdraví, štěstí, pocitu bezpečí, pracovních i osobních úspěchů v roce 2021.”</w:t>
      </w:r>
    </w:p>
    <w:p>
      <w:pPr/>
      <w:r>
        <w:rPr>
          <w:b w:val="1"/>
          <w:bCs w:val="1"/>
        </w:rPr>
        <w:t xml:space="preserve">Břetislav Zuskin, strážník MP Karviná:</w:t>
      </w:r>
      <w:r>
        <w:rPr/>
        <w:t xml:space="preserve"> “Za všechny strážníky a kolegy karvinské městské policie vám přejeme příjemné a klidné prožití vánočních svátků.”</w:t>
      </w:r>
    </w:p>
    <w:p>
      <w:pPr/>
      <w:r>
        <w:rPr>
          <w:b w:val="1"/>
          <w:bCs w:val="1"/>
        </w:rPr>
        <w:t xml:space="preserve">Pavlína Wlochová, strážník MP Karviná</w:t>
      </w:r>
      <w:r>
        <w:rPr/>
        <w:t xml:space="preserve">: “A v Novém roce pevné zdraví, štěstí, splněná přání i bezpečí vám i vašim blízkým.”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39/vanocni-a-novorocni-prani-karvinakum-od-zastupcu-integrovaneho-zachranneho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2026-07-09T19:55:55+02:00</dcterms:created>
  <dcterms:modified xsi:type="dcterms:W3CDTF">2026-07-09T19:55:55+02:00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