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Dopravního podniku Ostrava nechtějí střídat linky. Vyhlásili stávkovou pohotovost</w:t>
      </w:r>
    </w:p>
    <w:p>
      <w:pPr/>
      <w:r>
        <w:rPr/>
        <w:t xml:space="preserve">Dopravní podnik Ostrava zveřejnil v minulém týdnu nové jízdní řády. Pro řidiče autobusů a trolejbusů byly velkým překvapením. Podle šéfa odborů Iva Protivínského prý vedení nedodrželo předjednané body a šoférům značně zhoršilo pracovní podmínky. Nyní se tak může stát, že v jedné směně pojede sedm různých linek. Dohodnuty byly maximálně 2-3.</w:t>
      </w:r>
    </w:p>
    <w:p>
      <w:pPr/>
      <w:r>
        <w:rPr>
          <w:b w:val="1"/>
          <w:bCs w:val="1"/>
        </w:rPr>
        <w:t xml:space="preserve">Ivo Protivínský, předseda odborové organizace Dosia při DPO</w:t>
      </w:r>
      <w:r>
        <w:rPr/>
        <w:t xml:space="preserve">: "Máme obavu, že na zaměstnance bude zvýšen psychický tlak při přejíždění z jedné linky na druhou. Budou mít velké vypětí a je tady nebezpečí, že by mohli způsobit nehodu. Bude zvýšená únava. Byli zvyklí jezdit na jedné maximálně dvou linkách."</w:t>
      </w:r>
    </w:p>
    <w:p>
      <w:pPr/>
      <w:r>
        <w:rPr/>
        <w:t xml:space="preserve">Vedení dopravního podniku změny zdůvodňuje poklesem příjmů, který zapříčinila pandemie koronaviru. Aby prý nemuselo propouštět, musí se řidiči přizpůsobit úspornému řešení. </w:t>
      </w:r>
    </w:p>
    <w:p>
      <w:pPr/>
      <w:r>
        <w:rPr>
          <w:b w:val="1"/>
          <w:bCs w:val="1"/>
        </w:rPr>
        <w:t xml:space="preserve">Karolína Hřivnáč Rycková, mluvčí DPO:</w:t>
      </w:r>
      <w:r>
        <w:rPr/>
        <w:t xml:space="preserve"> "Kvůli koronaviru eviduje dopravní podnik velký propad tržeb a proto se rozhodl hledat dílčí efektivní úpravy ve výpravě autobusových spojů."</w:t>
      </w:r>
    </w:p>
    <w:p>
      <w:pPr/>
      <w:r>
        <w:rPr/>
        <w:t xml:space="preserve">Odboráři se chtějí v tomto týdnu dohodnout, jak budou dále postupovat a nevylučují ani stávku. Pokud jim vedení dopravního podniku nevyjde vstříc, moha by se uskutečnit ještě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353/ridici-dopravniho-podniku-ostrava-nechteji-stridat-linky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2026-07-03T13:38:44+02:00</dcterms:created>
  <dcterms:modified xsi:type="dcterms:W3CDTF">2026-07-03T13:38:44+02:00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