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4.1.2021,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Brífink po jednání Krizového štábu Moravskoslezského kraje - 4. 1. 2021</w:t>
      </w:r>
    </w:p>
    <w:p>
      <w:pPr/>
      <w:r>
        <w:rPr>
          <w:b w:val="1"/>
          <w:bCs w:val="1"/>
        </w:rPr>
        <w:t xml:space="preserve">Ivo Vondrák, hejtman MSK:</w:t>
      </w:r>
      <w:r>
        <w:rPr/>
        <w:t xml:space="preserve"> "Já bych chtěl začít dnešní brífink něčím pozitivním, ale moc  toho nemám, respektive téměř nic.     V daný okamžik zatím musím tu náladu vám všem  pokazit. Měli jsme poměrně vysoký nárůst během svátků, jen včera 1198, v neděli po  svátcích."</w:t>
      </w:r>
    </w:p>
    <w:p>
      <w:pPr/>
      <w:r>
        <w:rPr/>
        <w:t xml:space="preserve">Krajská hygienická stanice si stěžuje, že lidé dál zamlčují kontakty nakažených nebo udávají špatná telefonní čísla.</w:t>
      </w:r>
    </w:p>
    <w:p>
      <w:pPr/>
      <w:r>
        <w:rPr>
          <w:b w:val="1"/>
          <w:bCs w:val="1"/>
        </w:rPr>
        <w:t xml:space="preserve">Ivo Vondrák, hejtman MSK:</w:t>
      </w:r>
      <w:r>
        <w:rPr/>
        <w:t xml:space="preserve"> "Pokud rezignujeme  na dohledávání a základní principy řešení epidemie, tak nás nečeká nic dobrého  a ani vakcinace tomu nepomůže."</w:t>
      </w:r>
    </w:p>
    <w:p>
      <w:pPr/>
      <w:r>
        <w:rPr/>
        <w:t xml:space="preserve">Problémy má opět i ostravské krematorium, které podle hejtmana není schopno zpopelnit aktuální počty zemřelých. </w:t>
      </w:r>
    </w:p>
    <w:p>
      <w:pPr/>
      <w:r>
        <w:rPr>
          <w:b w:val="1"/>
          <w:bCs w:val="1"/>
        </w:rPr>
        <w:t xml:space="preserve">Ivo Vondrák, hejtman MSK:</w:t>
      </w:r>
      <w:r>
        <w:rPr/>
        <w:t xml:space="preserve"> "Spousta  lidí si neuvědomuje, jakému velkému nebezpečí tady čelíme. V nemocnicích už  je 149 obsazených lůžek, což je nad 75 procent vyčleněných možností. V domovech pro seniory je  aktuálně 364 nemocných klientů a 390 zaměstnanců. Na Silvestra měla ZZS 900 volání, historicky nejvíce ze všech a z toho 30 procent bylo na Covid-19."</w:t>
      </w:r>
    </w:p>
    <w:p>
      <w:pPr/>
      <w:r>
        <w:rPr/>
        <w:t xml:space="preserve">Dál se pokračuje také ve vakcinaci. Do konce  tohoto týdne bude proočkováno 2925 lidí s tím, že ve čtvrtek přijde další  dávka 4875 vakcín. S distribucí vakcín pomáhají hasiči. Očkovat se bude v 17  nemocnicích a v dalších zdravotnických zařízeních. Připravuje se i očkovací  centrum, které bude v Ostravě na Černé louce. Pomoc s očkováním tam nabídli i praktici, kteří by  mohli v centru pracovat. V rámci očkování budou v první fázi očkováni zdravotníci  a členové IZS, poté sociální zařízení, kde je 20 tisíc lidí.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462/brifink-po-jednani-krizoveho-stabu-moravskoslezskeho-kraje--4-1-202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2026-09-28T12:56:10+02:00</dcterms:created>
  <dcterms:modified xsi:type="dcterms:W3CDTF">2026-09-28T12:56:10+02:00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