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7.1.2021,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ze Slezské nemocnice dostanou vakcínu proti koronaviru. K dispozici je zatím 400 dávek</w:t>
      </w:r>
    </w:p>
    <w:p>
      <w:pPr/>
      <w:r>
        <w:rPr/>
        <w:t xml:space="preserve">                                                                                                          Lékaři,  zdravotní sestry a ošetřovatelé stojí v první linii boje s   koronavirem od března loňského roku. Ve Slezské nemocnici se  museli postarat o 760 pacientů s tímto onemocněním. Zhruba  čtvrtina zdejších zaměstnanců se sama nakazila. A tak mnozí o  možnosti očkování dlouho nepřemýšleli. Nyní dostali vakcínu  první zájemci. </w:t>
      </w:r>
    </w:p>
    <w:p>
      <w:pPr/>
      <w:r>
        <w:rPr>
          <w:b w:val="1"/>
          <w:bCs w:val="1"/>
        </w:rPr>
        <w:t xml:space="preserve">zdravotní  sestra, ARO pro pacienty s koronavirem, Slezská nemocnice v Opavě</w:t>
      </w:r>
      <w:r>
        <w:rPr/>
        <w:t xml:space="preserve">: „Pracuji  na kovidovém ARO. Jsem denně v kontaktu s těmi nejtěžšími  případy, proto se chci naočkovat.“</w:t>
      </w:r>
    </w:p>
    <w:p>
      <w:pPr/>
      <w:r>
        <w:rPr/>
        <w:t xml:space="preserve">Zájemci  o očkování předem vyplnili dotazník o svém zdravotním stavu.  Svou anamnézu ještě jednou probrali s lékařem, který rozhodl,  zda mohou očkování podstoupit.</w:t>
      </w:r>
    </w:p>
    <w:p>
      <w:pPr/>
      <w:r>
        <w:rPr>
          <w:b w:val="1"/>
          <w:bCs w:val="1"/>
        </w:rPr>
        <w:t xml:space="preserve">Hana  Weyersová, vrchní sestra  infekčního odd., Slezská nemocnice v  Opavě: </w:t>
      </w:r>
      <w:r>
        <w:rPr/>
        <w:t xml:space="preserve">„Změříme  také vitální funkce – tlak, puls a teplotu. A pokud jsou v  pořádku, můžeme očkovat.“</w:t>
      </w:r>
    </w:p>
    <w:p>
      <w:pPr/>
      <w:r>
        <w:rPr/>
        <w:t xml:space="preserve">Během jednoho dne tady zvládnou podat vakcínu víc jak stovce  lidí. Na proočkování zájemců z řad zaměstnanců nemocnice tak  bude stačit pár dní.   </w:t>
      </w:r>
    </w:p>
    <w:p>
      <w:pPr/>
      <w:r>
        <w:rPr>
          <w:b w:val="1"/>
          <w:bCs w:val="1"/>
        </w:rPr>
        <w:t xml:space="preserve">Karel  Siebert, ředitel Slezské nemocnice v Opavě: </w:t>
      </w:r>
      <w:r>
        <w:rPr/>
        <w:t xml:space="preserve">„Máme asi 400 zaměstnanců, kteří projevili zájem o toto  očkování.“</w:t>
      </w:r>
    </w:p>
    <w:p>
      <w:pPr/>
      <w:r>
        <w:rPr/>
        <w:t xml:space="preserve">   Po  zdravotnících přijdou na řadu ostatní.  Očkování zatím nebude dostupné pro těhotné ženy a děti.      </w:t>
      </w:r>
    </w:p>
    <w:p>
      <w:pPr/>
      <w:r>
        <w:rPr>
          <w:b w:val="1"/>
          <w:bCs w:val="1"/>
        </w:rPr>
        <w:t xml:space="preserve">Petr  Kümpel, primář infekčního odd., Slezská nemocnice v Opavě: </w:t>
      </w:r>
      <w:r>
        <w:rPr/>
        <w:t xml:space="preserve">„Ta  vakcinace je opravdu jedinou cestou, jak se s tím onemocněním  vyrovnat. V současné době nemáme účinný lék. Takže my budeme  pokračovat co nám budou síly stačit.“</w:t>
      </w:r>
    </w:p>
    <w:p>
      <w:pPr/>
      <w:r>
        <w:rPr/>
        <w:t xml:space="preserve">  Očkování  je rozděleno do dvou dávek s rozestupem tří týdnů. Studie  uvádějí 95% spolehlivost.                                                                                            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488/zdravotnici-ze-slezske-nemocnice-dostanou-vakcinu-proti-koronaviru-k-dispozici-je-zatim-400-d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2026-09-02T04:04:32+02:00</dcterms:created>
  <dcterms:modified xsi:type="dcterms:W3CDTF">2026-09-02T04:04:32+02:00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