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7.1.2021,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Očkují už se také zdravotníci novojičínské nemocnice, dostali prvních 36 dávek vakcíny</w:t>
      </w:r>
    </w:p>
    <w:p>
      <w:pPr/>
      <w:r>
        <w:rPr/>
        <w:t xml:space="preserve">První dávku očkovací vakcína proti onemocnění covid-19 přivezl do novojičínské nemocnice zástupce hasičského záchranného sboru Moravskoslezského kraje v pondělí dopoledne. Zdravotníci převzali 6 ampulí s očkovací látkou. </w:t>
      </w:r>
    </w:p>
    <w:p>
      <w:pPr/>
      <w:r>
        <w:rPr>
          <w:b w:val="1"/>
          <w:bCs w:val="1"/>
        </w:rPr>
        <w:t xml:space="preserve">Zuzana Válková</w:t>
      </w:r>
      <w:r>
        <w:rPr>
          <w:b w:val="1"/>
          <w:bCs w:val="1"/>
        </w:rPr>
        <w:t xml:space="preserve">, Odborný pracovník v ochraně veřejného zdraví, Nemocnice AGEL NJ: </w:t>
      </w:r>
      <w:r>
        <w:rPr/>
        <w:t xml:space="preserve">“Konkrétně se jednalo o 36 dávek, to znamená, bylo proočkováno prvních 36 zdravotnických pracovníků. Jednalo se o pracovníky, kteří přímo pečují o covid pozitivní pacienty.”</w:t>
      </w:r>
    </w:p>
    <w:p>
      <w:pPr/>
      <w:r>
        <w:rPr/>
        <w:t xml:space="preserve">Další dodávky vakcíny by měla nemocnice dostávat pravidelně vždy každé pondělí, prioritně se budou dále očkovat pracovníci z covid jednotek a následně další zdravotnický personál, který projevil zájem. Celkem má nemocnice okolo 1100 těchto zaměstnanců. Ostatní lidé - zatím musí vyčkávat. </w:t>
      </w:r>
    </w:p>
    <w:p>
      <w:pPr/>
      <w:r>
        <w:rPr>
          <w:b w:val="1"/>
          <w:bCs w:val="1"/>
        </w:rPr>
        <w:t xml:space="preserve">Zuzana Válková, </w:t>
      </w:r>
      <w:r>
        <w:rPr>
          <w:b w:val="1"/>
          <w:bCs w:val="1"/>
        </w:rPr>
        <w:t xml:space="preserve">Odborný pracovník v ochraně veřejného zdraví, Nemocnice AGEL NJ: </w:t>
      </w:r>
      <w:r>
        <w:rPr/>
        <w:t xml:space="preserve">“K očkování veřejnosti zatím nejsem schopná nic říct, zatím žádnou informaci nemáme.”</w:t>
      </w:r>
    </w:p>
    <w:p>
      <w:pPr/>
      <w:r>
        <w:rPr>
          <w:b w:val="1"/>
          <w:bCs w:val="1"/>
        </w:rPr>
        <w:t xml:space="preserve">obyvatelé a návštěvníci Nového Jičína: </w:t>
      </w:r>
      <w:r>
        <w:rPr/>
        <w:t xml:space="preserve">“Zatím o tom neuvažuju, nevěřím tomu, že by to bylo tak dobré.”  “Nevím, ještě na to nemám zásadní názor.” “Ještě si počkám, jaké budou výsledky.” </w:t>
      </w:r>
    </w:p>
    <w:p>
      <w:pPr/>
      <w:r>
        <w:rPr/>
        <w:t xml:space="preserve">Co ale veřejnost může, je objednat se na bezplatné antigenní testy. Rezervační systém je spuštěn na webových stránkách nemocnice.</w:t>
      </w:r>
    </w:p>
    <w:p>
      <w:pPr/>
      <w:r>
        <w:rPr/>
        <w:t xml:space="preserve">Antigenní testování, které plošně v celé republice zatím trvá do 15. ledna, provádí nemocnice v úterky, čtvrtky a soboty od 11:00 do 15:00 hodin. Odběrové místo na COVID-19 slouží dále především pro lékařem nebo hygienikem určené testování pacientů. Z kapacitních důvodů zde není možné přijímat samoplátce.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520/ockuji-uz-se-take-zdravotnici-novojicinske-nemocnice-dostali-prvnich-36-davek-vak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2026-04-15T07:06:03+02:00</dcterms:created>
  <dcterms:modified xsi:type="dcterms:W3CDTF">2026-04-15T07:06:03+02:00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