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7.1.2021,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ve Frýdku-Místku má nedostatek lůžek a opět shání dobrovolníky</w:t>
      </w:r>
    </w:p>
    <w:p>
      <w:pPr/>
      <w:r>
        <w:rPr/>
        <w:t xml:space="preserve">Česká republika opět trhá smutné rekordy v denních nárůstech  nakažených. Už překročily hranici sedmnácti tisíc. Problémy tak mají opět  nemocnice, podobně jako ve Frýdku-Místku.</w:t>
      </w:r>
    </w:p>
    <w:p>
      <w:pPr/>
      <w:r>
        <w:rPr>
          <w:b w:val="1"/>
          <w:bCs w:val="1"/>
        </w:rPr>
        <w:t xml:space="preserve">Tomáš Stejskal, ředitel Nemocnice ve Frýdku-Místku:</w:t>
      </w:r>
      <w:r>
        <w:rPr/>
        <w:t xml:space="preserve"> "Situace je velmi vážná v nemocnici. Máme  hospitalizovaných 127 pacientů, přes víkend jsme měli 114 příjmů interních, z toho  44 covidových, takže je vidět ten dopad rozvolnění před vánočními svátky. Ta  nemocnost je opravdu velmi vysoká a očekáváme další nárůst pacientů v následujících  čtrnácti dnech, který překoná určitě rekord, který jsme v nemocnici měli.  Bohužel teda to bude smutný rekord."</w:t>
      </w:r>
    </w:p>
    <w:p>
      <w:pPr/>
      <w:r>
        <w:rPr/>
        <w:t xml:space="preserve">Zařízení se opět potýká s nedostatkem lůžek, které musí  často řešit také přistýlkami.</w:t>
      </w:r>
    </w:p>
    <w:p>
      <w:pPr/>
      <w:r>
        <w:rPr>
          <w:b w:val="1"/>
          <w:bCs w:val="1"/>
        </w:rPr>
        <w:t xml:space="preserve">Tomáš Stejskal, ředitel Nemocnice ve Frýdku-Místku:</w:t>
      </w:r>
      <w:r>
        <w:rPr/>
        <w:t xml:space="preserve"> "My máme standardní ARO, počet lůžek máme 7, dneska máme 18  ventilovaných pacientů, 14 covidových, 4 necovidové. Já už jsem musel požádat i  krizový štáb kraje o pomoc při zajištění dalších čtyř ventilátorů a dneska budu  žádat o další 2 abychom měli k dispozici a dostaneme se na hranici dvaceti  ventilových pacientů, což je trojnásobek standardní kapacity, a to už je asi  naše hraniční schopnost."</w:t>
      </w:r>
    </w:p>
    <w:p>
      <w:pPr/>
      <w:r>
        <w:rPr/>
        <w:t xml:space="preserve">Zhruba 100 zaměstnanců je aktuálně kvůli koronaviru na  nemocenské což také komplikuje péči o pacienty. Stále se proto hledají dobrovolníci,  kteří by mohli pomáhat. Velkým přínosem je nyní pro nemocnici alespoň armáda, aktuálně  tam pomáhá 8 vojáků ze 43. výsadkového pluku Chrudim a jednotky se postupně  střídají. </w:t>
      </w:r>
    </w:p>
    <w:p>
      <w:pPr/>
      <w:r>
        <w:rPr>
          <w:b w:val="1"/>
          <w:bCs w:val="1"/>
        </w:rPr>
        <w:t xml:space="preserve">Martin Ogořalek, mluvčí Krajského vojenského velitelství Ostrava:</w:t>
      </w:r>
      <w:r>
        <w:rPr/>
        <w:t xml:space="preserve"> "Hlavním úkolem vojáků je posílit zdravotnický personál  frýdecké nemocnice při pomoci například s úklidem, přípravou stravy, dezinfekcí,  ale také přímou péčí o pacienty. Nasazení armády v Nemocnici ve  Frýdku-Místku je současně plánováno do 21. ledna. Toto datum může být  prodlouženo s ohledem na aktuální situaci současné pandemie Covid-19. K dnešnímu  dni má Armáda České republiky v devíti nemocnicích Moravskoslezského kraje  nasazených celkem 69 vojáků, kteří absolvovali rozšířený kurz první pomoci."</w:t>
      </w:r>
    </w:p>
    <w:p>
      <w:pPr/>
      <w:r>
        <w:rPr>
          <w:b w:val="1"/>
          <w:bCs w:val="1"/>
        </w:rPr>
        <w:t xml:space="preserve">Tomáš Stejskal, ředitel Nemocnice ve Frýdku-Místku:</w:t>
      </w:r>
      <w:r>
        <w:rPr/>
        <w:t xml:space="preserve"> "Za týden, protože mají čtrnáctidenní cykly, tak ještě přijde  pracovat dalších deset vojáků, takže to je velká pomoc, ale pokud by byli  dobrovolníci z řad studentů těch zdravotnických škol, ať už středních nebo  vysokých, tak bychom byli velmi rádi za pomoc."</w:t>
      </w:r>
    </w:p>
    <w:p>
      <w:pPr/>
      <w:r>
        <w:rPr/>
        <w:t xml:space="preserve">V úterý už začala nemocnice s očkováním svých  zaměstnanců, je dobrovolné a většina zdravotníků s ním souhlasila.</w:t>
      </w:r>
    </w:p>
    <w:p>
      <w:pPr/>
      <w:r>
        <w:rPr>
          <w:b w:val="1"/>
          <w:bCs w:val="1"/>
        </w:rPr>
        <w:t xml:space="preserve">Tomáš Stejskal, ředitel Nemocnice ve Frýdku-Místku:</w:t>
      </w:r>
      <w:r>
        <w:rPr/>
        <w:t xml:space="preserve"> "Musím říct, že z toho mám velkou radost, protože většina  zaměstnanců se nechá očkovat, což jsem tak úplně nepočítal, takže i to je řekl bych určitý signál pro veřejnost, ať se nechá  očkovat, protože to je dneska jediná cesta, jak se z toho chaosu, který je  kolem nás a z toho co ten virus způsobuje, tak dostat ven."</w:t>
      </w:r>
    </w:p>
    <w:p>
      <w:pPr/>
      <w:r>
        <w:rPr/>
        <w:t xml:space="preserve">V první várce by měli být všichni přihlášení  zdravotníci proočkovaní do konce příštího týdne.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3532/nemocnice-ve-frydkumistku-ma-nedostatek-luzek-a-opet-shani-dobrovol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2026-07-05T12:53:09+02:00</dcterms:created>
  <dcterms:modified xsi:type="dcterms:W3CDTF">2026-07-05T12:53:09+02:00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