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7.1.2021,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má nedostatek lůžek a opět shání dobrovolníky</w:t>
      </w:r>
    </w:p>
    <w:p>
      <w:pPr/>
      <w:r>
        <w:rPr/>
        <w:t xml:space="preserve">Česká republika opět trhá smutné rekordy v denních nárůstech  nakažených. Už překročily hranici sedmnácti tisíc. Problémy tak mají opět  nemocnice, podobně jako ve Frýdku-Místku.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"Situace je velmi vážná v nemocnici. Máme  hospitalizovaných 127 pacientů, přes víkend jsme měli 114 příjmů interních, z toho  44 covidových, takže je vidět ten dopad rozvolnění před vánočními svátky. Ta  nemocnost je opravdu velmi vysoká a očekáváme další nárůst pacientů v následujících  čtrnácti dnech, který překoná určitě rekord, který jsme v nemocnici měli.  Bohužel teda to bude smutný rekord."</w:t>
      </w:r>
    </w:p>
    <w:p>
      <w:pPr/>
      <w:r>
        <w:rPr/>
        <w:t xml:space="preserve">Zařízení se opět potýká s nedostatkem lůžek, které musí  často řešit také přistýlkami.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"My máme standardní ARO, počet lůžek máme 7, dneska máme 18  ventilovaných pacientů, 14 covidových, 4 necovidové. Já už jsem musel požádat i  krizový štáb kraje o pomoc při zajištění dalších čtyř ventilátorů a dneska budu  žádat o další 2 abychom měli k dispozici a dostaneme se na hranici dvaceti  ventilových pacientů, což je trojnásobek standardní kapacity, a to už je asi  naše hraniční schopnost."</w:t>
      </w:r>
    </w:p>
    <w:p>
      <w:pPr/>
      <w:r>
        <w:rPr/>
        <w:t xml:space="preserve">Zhruba 100 zaměstnanců je aktuálně kvůli koronaviru na  nemocenské což také komplikuje péči o pacienty. Stále se proto hledají dobrovolníci,  kteří by mohli pomáhat. Velkým přínosem je nyní pro nemocnici alespoň armáda, aktuálně  tam pomáhá 8 vojáků ze 43. výsadkového pluku Chrudim a jednotky se postupně  střídají. </w:t>
      </w:r>
    </w:p>
    <w:p>
      <w:pPr/>
      <w:r>
        <w:rPr>
          <w:b w:val="1"/>
          <w:bCs w:val="1"/>
        </w:rPr>
        <w:t xml:space="preserve">Martin Ogořalek, mluvčí Krajského vojenského velitelství Ostrava:</w:t>
      </w:r>
      <w:r>
        <w:rPr/>
        <w:t xml:space="preserve"> "Hlavním úkolem vojáků je posílit zdravotnický personál  frýdecké nemocnice při pomoci například s úklidem, přípravou stravy, dezinfekcí,  ale také přímou péčí o pacienty. Nasazení armády v Nemocnici ve  Frýdku-Místku je současně plánováno do 21. ledna. Toto datum může být  prodlouženo s ohledem na aktuální situaci současné pandemie Covid-19. K dnešnímu  dni má Armáda České republiky v devíti nemocnicích Moravskoslezského kraje  nasazených celkem 69 vojáků, kteří absolvovali rozšířený kurz první pomoci."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"Za týden, protože mají čtrnáctidenní cykly, tak ještě přijde  pracovat dalších deset vojáků, takže to je velká pomoc, ale pokud by byli  dobrovolníci z řad studentů těch zdravotnických škol, ať už středních nebo  vysokých, tak bychom byli velmi rádi za pomoc."</w:t>
      </w:r>
    </w:p>
    <w:p>
      <w:pPr/>
      <w:r>
        <w:rPr/>
        <w:t xml:space="preserve">V úterý už začala nemocnice s očkováním svých  zaměstnanců, je dobrovolné a většina zdravotníků s ním souhlasila.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"Musím říct, že z toho mám velkou radost, protože většina  zaměstnanců se nechá očkovat, což jsem tak úplně nepočítal, takže i to je řekl bych určitý signál pro veřejnost, ať se nechá  očkovat, protože to je dneska jediná cesta, jak se z toho chaosu, který je  kolem nás a z toho co ten virus způsobuje, tak dostat ven."</w:t>
      </w:r>
    </w:p>
    <w:p>
      <w:pPr/>
      <w:r>
        <w:rPr/>
        <w:t xml:space="preserve">V první várce by měli být všichni přihlášení  zdravotníci proočkovaní do konce příštího týdne.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532/nemocnice-ve-frydkumistku-ma-nedostatek-luzek-a-opet-shani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2026-10-23T12:53:04+02:00</dcterms:created>
  <dcterms:modified xsi:type="dcterms:W3CDTF">2026-10-23T12:53:04+02:00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