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11.1.2021,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MSK čeká na první dodávky vakcín od Moderny, domovy jsou na očkování přípravené</w:t>
      </w:r>
    </w:p>
    <w:p>
      <w:pPr/>
      <w:r>
        <w:rPr/>
        <w:t xml:space="preserve">Zavolám všem dětem i vnukům a řeknu jim, ať se nechají naočkovat. Takto se staví 86letý pan Piško, který žije v Domově seniorů v Havířově, k vakcinaci proti covidu.</w:t>
      </w:r>
    </w:p>
    <w:p>
      <w:pPr/>
      <w:r>
        <w:rPr>
          <w:b w:val="1"/>
          <w:bCs w:val="1"/>
        </w:rPr>
        <w:t xml:space="preserve">Jozef Piško, klient Domova seniorů Havířov:</w:t>
      </w:r>
      <w:r>
        <w:rPr/>
        <w:t xml:space="preserve"> "Já nejsem sám, je nás více na patře, kteří by se dali očkovat. Čekáme, čekáme a vždycky se to nějak odkládá.”</w:t>
      </w:r>
    </w:p>
    <w:p>
      <w:pPr/>
      <w:r>
        <w:rPr/>
        <w:t xml:space="preserve">Do Česka mají dorazit první dávky od firmy Moderna. Podle vyjádření premiéra by vakcína měla putovat právě do Moravskoslezského kraje. Domovy jsou na očkování připraveny.</w:t>
      </w:r>
    </w:p>
    <w:p>
      <w:pPr/>
      <w:r>
        <w:rPr>
          <w:b w:val="1"/>
          <w:bCs w:val="1"/>
        </w:rPr>
        <w:t xml:space="preserve">Milan Dlábek, ředitel Domova seniorů Havířov:</w:t>
      </w:r>
      <w:r>
        <w:rPr/>
        <w:t xml:space="preserve"> "Samozřejmě máme smluvní lékaře, kteří jsou informováni, odsouhlasili ten způsob, máme připraven zdravotnický personál, kteří jsou našimi zaměstnanci, materiálově jsme připraveni. Jsme schopni naočkovat v řádu hodin."</w:t>
      </w:r>
    </w:p>
    <w:p>
      <w:pPr/>
      <w:r>
        <w:rPr/>
        <w:t xml:space="preserve">Celkově žije v pobytových zařízeních MSK zhruba 8 500 uživatelů. Naočkováno bude téměř 5 tisíc. Z 8 800 pracovníků dostane vakcínu téměř 3 250 lidí.</w:t>
      </w:r>
    </w:p>
    <w:p>
      <w:pPr/>
      <w:r>
        <w:rPr>
          <w:b w:val="1"/>
          <w:bCs w:val="1"/>
        </w:rPr>
        <w:t xml:space="preserve">Jiří Navrátil (KDU-ČSL), náměstek hejtmana MSK:</w:t>
      </w:r>
      <w:r>
        <w:rPr/>
        <w:t xml:space="preserve"> "Celkem tedy 8 239 lidí v pobytových službách v MSK je připraveno se nechat očkovat a v současné době očekáváme potvrzení dodávky Moderny do MSK a v ten moment bychom spustili očkování."</w:t>
      </w:r>
    </w:p>
    <w:p>
      <w:pPr/>
      <w:r>
        <w:rPr/>
        <w:t xml:space="preserve">Kolik bude mít nakonec kraj k dispozici dávek, není jisté. Původně mělo v pondělí doputovat 20 tisíc dávek. Vakcína dorazí do Česka ale až v úterý v počtu 8 tisíc.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3576/msk-ceka-na-prvni-dodavky-vakcin-od-moderny-domovy-jsou-na-ockovani-priprav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2026-06-26T19:40:29+02:00</dcterms:created>
  <dcterms:modified xsi:type="dcterms:W3CDTF">2026-06-26T19:40:29+02:00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