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 na cestách Marek Balicki bude online přednášet o své cestě po Austrálii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“14. ledna od 18 hodin se mohou čtenáři, návštěvníci, zájemci, cestovatelé, setkat online s Markem Balickim, který přijede do karvinské knihovny a my to budeme vysílat živě přes kanál YouTube, takže všechny srdečně zvu.” </w:t>
      </w:r>
    </w:p>
    <w:p>
      <w:pPr/>
      <w:r>
        <w:rPr/>
        <w:t xml:space="preserve">A na co se mohou posluchači této živě vysílané besedy těšit, už prozradí sám záchranář.</w:t>
      </w:r>
    </w:p>
    <w:p>
      <w:pPr/>
      <w:r>
        <w:rPr>
          <w:b w:val="1"/>
          <w:bCs w:val="1"/>
        </w:rPr>
        <w:t xml:space="preserve">Marek Balicki, záchranář na cestách</w:t>
      </w:r>
      <w:r>
        <w:rPr/>
        <w:t xml:space="preserve">: “Rád bych pozval diváky televize Polar na přednášku o Pekelné Austrálii, kde budu mimo jiné povídat o tom, jak jsme s kamarádem dobrovolničili po rozsáhlých australských požárech a taky jak jsem přesedlal z kola na městský skútr, se kterým jsem chtěl objet celou Austrálii, nicméně díky situaci kolem pandemie se mi podařilo Austrálii pouze projet, ale i tak to trvalo několik týdnů, takže se máte na co těšit, bude tam spousta fotek a spousta zajímavých videí."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580/zachranar-na-cestach-marek-balicki-bude-online-prednaset-o-sve-ceste-po-austra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2026-05-23T10:14:18+02:00</dcterms:created>
  <dcterms:modified xsi:type="dcterms:W3CDTF">2026-05-23T10:14:18+02:00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