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18.1.2021,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Horská služba varuje před přeceňováním sil. Na Lysé hoře hledali ženu v teniskách a muže v teplácích</w:t>
      </w:r>
    </w:p>
    <w:p>
      <w:pPr/>
      <w:r>
        <w:rPr/>
        <w:t xml:space="preserve">Asi už jste slyšeli o velkém nárůstu návštěvnosti na horách. Lidé po stovkách proudí například na Pustevny či Lysou Horu v Beskydech a nebo na Praděd v Jeseníkách. Jsou mezi nimi často i sváteční turisté, kteří podceňují nebezpečí zimy na horách. Obzvlášť nyní, když v neděli teplota klesla až k mínus 15 stupňům jde o život. Horská služba například hledala pod Lysou dvojici, kdy žena byla jen v teniskách a muž v teplákách. </w:t>
      </w:r>
    </w:p>
    <w:p>
      <w:pPr/>
      <w:r>
        <w:rPr>
          <w:b w:val="1"/>
          <w:bCs w:val="1"/>
        </w:rPr>
        <w:t xml:space="preserve">Radan Jaškovský, náčelník Horské služby Beskydy: </w:t>
      </w:r>
      <w:r>
        <w:rPr>
          <w:i w:val="1"/>
          <w:iCs w:val="1"/>
        </w:rPr>
        <w:t xml:space="preserve">„Jenže se nevraceli po žluté, ale zabočili na jinou cestu, která se jim zdála vhodná. Po ní pokračovali směrem dolů a postupně bojovali s hlubokým sněhem. Kolem čtvrté hodiny už ani nevěděli, zda na cestě ještě jsou.“</w:t>
      </w:r>
    </w:p>
    <w:p>
      <w:pPr/>
      <w:r>
        <w:rPr/>
        <w:t xml:space="preserve">Horská služba naštěstí mohla využít lokalizaci mobilu a tak je našla. I pro profesionály byl pohyb v hlubokém sněhu náročný. Byli už zcela vyčerpaní, podchlazení a pomalu prý vzdávali boj o život. Podobných zásahů měla horská služba hned několik.</w:t>
      </w:r>
    </w:p>
    <w:p>
      <w:pPr/>
      <w:r>
        <w:rPr>
          <w:b w:val="1"/>
          <w:bCs w:val="1"/>
        </w:rPr>
        <w:t xml:space="preserve">Radan Jaškovský, náčelník Horské služby Beskydy: </w:t>
      </w:r>
      <w:r>
        <w:rPr/>
        <w:t xml:space="preserve">„Jak se ukázalo, v podstatě vždy šlo o to, že zachraňovaní měli špatné vybavení do zimních zasněžených hor. Podle všeho to vypadá, že v posledních týdnech lidé vyměnili návštěvu nákupních center za horskou túru, ale vybavení a oblečení mají stále stejné."</w:t>
      </w:r>
    </w:p>
    <w:p>
      <w:pPr/>
      <w:r>
        <w:rPr/>
        <w:t xml:space="preserve">V zimě pomáhá v horských oblastech speciální jednotka policistů, která je pro pohyb na sněhu vybavena.</w:t>
      </w:r>
    </w:p>
    <w:p>
      <w:pPr/>
      <w:r>
        <w:rPr>
          <w:b w:val="1"/>
          <w:bCs w:val="1"/>
        </w:rPr>
        <w:t xml:space="preserve">Pavla Jiroušková, mluvčí PČR MS kraje:</w:t>
      </w:r>
      <w:r>
        <w:rPr/>
        <w:t xml:space="preserve"> "Policejní lyžařské hlídky monitorují lokality, kde se nacházejí lyžaři a návštěvníci hor, ale také kontrolují zabezpečení chat a rekreačních objektů. Dále spolupracují s horskou službou při pátrání po osobách či se podílejí na pomoci zraněným. V této době také kontrolují dodržování mimořádných opatření."</w:t>
      </w:r>
    </w:p>
    <w:p>
      <w:pPr/>
      <w:r>
        <w:rPr/>
        <w:t xml:space="preserve">Horská služba proto radí, aby si sebou lidé do hor brali i rozum a když jsou na túru, pořádně se oblékli. Důležité je také držet se vyznačených turistických tras. </w:t>
      </w:r>
    </w:p>
    <w:p>
      <w:pPr/>
      <w:r>
        <w:rPr/>
        <w:t xml:space="preserve">V pondělí večer zveřejnila Horská služba další podobný případ, který se sice odehrál v Krkonoších, ale byl téměř jako přes kopírák. Mladý pár tam doslova porušil prakticky všechna nepsaná pravidla a doporučené postupy, které se jen při zimní výpravě do hor porušit dají.</w:t>
      </w:r>
    </w:p>
    <w:p>
      <w:pPr/>
      <w:r>
        <w:rPr/>
        <w:t xml:space="preserve">{{facebook-feed-"horskasluzba.cz"-"2883902021858135"}}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670/horska-sluzba-varuje-pred-precenovanim-sil-na-lyse-hore-hledali-zenu-v-teniskach-a-muze-v-tepla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2026-08-26T10:42:25+02:00</dcterms:created>
  <dcterms:modified xsi:type="dcterms:W3CDTF">2026-08-26T10:42:25+02:00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