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21.1.2021, 08:12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Seniorům 80+, kteří si s registraci do systému na očkování neví rady, pomáhají v Opavě úředníci</w:t>
      </w:r>
    </w:p>
    <w:p>
      <w:pPr/>
      <w:r>
        <w:rPr/>
        <w:t xml:space="preserve">Sociální  pracovníci z  magistrátu obešli 2 500 seniorů starších 80 let,  kteří v Opavě žijí. A předali  jim letáky, které nabízí  možnost požádat  úředníky o pomoc při registraci  do složitého systému očkování proti Covid – 19  .      </w:t>
      </w:r>
    </w:p>
    <w:p>
      <w:pPr/>
      <w:r>
        <w:rPr>
          <w:b w:val="1"/>
          <w:bCs w:val="1"/>
        </w:rPr>
        <w:t xml:space="preserve">Hana  Křížová, odb. sociálních věcí, Magistrát Opava: </w:t>
      </w:r>
      <w:r>
        <w:rPr/>
        <w:t xml:space="preserve">„Řada  z nich se chtěla na něco zeptat, takže jsme jim informace podali,  a hlavně jsme je odkázali jsme na uvedené v tel. číslo v letáku,  kde úředníci pomáhají s registrací na dálku.“</w:t>
      </w:r>
    </w:p>
    <w:p>
      <w:pPr/>
      <w:r>
        <w:rPr/>
        <w:t xml:space="preserve">Nabídku  pomoci přivítala i devadesátiletá Jarmila Štenclová. Počítač  ani internet doma nemá. Sama by zavést své  údaje do systému nezvládla.   </w:t>
      </w:r>
    </w:p>
    <w:p>
      <w:pPr/>
      <w:r>
        <w:rPr>
          <w:b w:val="1"/>
          <w:bCs w:val="1"/>
        </w:rPr>
        <w:t xml:space="preserve">Jarmila  Štenclová, obyvatelka Opavy: </w:t>
      </w:r>
      <w:r>
        <w:rPr/>
        <w:t xml:space="preserve">„Těší  mne, že se město stará o své občany, toho si cením!“   </w:t>
      </w:r>
    </w:p>
    <w:p>
      <w:pPr/>
      <w:r>
        <w:rPr/>
        <w:t xml:space="preserve">  Sociální  pracovníci magistrátu budou s nabídkou pomoci obcházet seniory,  kteří žijí sami, jsou třeba imobilní a nemají se na koho  obrátit. Lidé  mohou také přijít na improvizované  kontaktní místo zřízené  na radnici  a s pomocí úředníků se do systému zaregistrovat.   </w:t>
      </w:r>
    </w:p>
    <w:p>
      <w:pPr/>
      <w:r>
        <w:rPr>
          <w:b w:val="1"/>
          <w:bCs w:val="1"/>
        </w:rPr>
        <w:t xml:space="preserve">Martina  Věntusová, ved. kanceláře tajemníka, Magistrát Opava: </w:t>
      </w:r>
      <w:r>
        <w:rPr/>
        <w:t xml:space="preserve">„Mnoho  seniorů volá, ptá se, kdy budou termíny a jak se co má udělat,  takže poskytujeme i konzultační službu.“</w:t>
      </w:r>
    </w:p>
    <w:p>
      <w:pPr/>
      <w:r>
        <w:rPr/>
        <w:t xml:space="preserve">Kontaktní  místo je v provozu každý všední den od 8,00 do 16,00 hodin,  stejně jako poradní linka.   </w:t>
      </w:r>
    </w:p>
    <w:p>
      <w:pPr/>
      <w:r>
        <w:rPr>
          <w:b w:val="1"/>
          <w:bCs w:val="1"/>
        </w:rPr>
        <w:t xml:space="preserve">Igor  Hendrych (ANO), 1. náměstek primátora Opavy: „</w:t>
      </w:r>
      <w:r>
        <w:rPr/>
        <w:t xml:space="preserve">Máme  na to vyčleněny tři  zaměstnankyně úřadu, které se této  problematice věnují v podstatě na plný úvazek.“   </w:t>
      </w:r>
    </w:p>
    <w:p>
      <w:pPr/>
      <w:r>
        <w:rPr/>
        <w:t xml:space="preserve">Kontaktní  místo pro registraci do očkovacího sytému bude fungovat tak  dlouho, jak bude potřeba. Úředníci počítají s tím, že stejně  tak jako jsou nyní k dispozici osmdesátníkům,   budou později  pomáhat i lidem starším sedmdesáti let.               </w:t>
      </w:r>
    </w:p>
    <w:p>
      <w:pPr/>
      <w:r>
        <w:rPr>
          <w:b w:val="1"/>
          <w:bCs w:val="1"/>
        </w:rPr>
        <w:t xml:space="preserve">KONTAKTNÍ  MÍSTO PRO REGISTRACI NA OČKOVÁNÍ                                                                                                                                                        </w:t>
      </w:r>
      <w:r>
        <w:rPr/>
        <w:t xml:space="preserve">budova  magistrátu, Horní nám. 69, Opava  </w:t>
      </w:r>
    </w:p>
    <w:p>
      <w:pPr/>
      <w:r>
        <w:rPr/>
        <w:t xml:space="preserve">pondělí  až pátek                    8,00 – 16,00 hod.      tel.  734 648 051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3708/seniorum-80+-kteri-si-s-registraci-do-systemu-na-ockovani-nevi-rady-pomahaji-v-opave-ured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2026-07-10T04:00:18+02:00</dcterms:created>
  <dcterms:modified xsi:type="dcterms:W3CDTF">2026-07-10T04:00:18+02:00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