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Probíhající zimní údržba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719/probihajici-zimni-udr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