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Bezkontaktní půjčovna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827/bezkontaktni-pujcovna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