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přišla na originální způsob, jak půjčovat knihy. Vloží je do výtahu</w:t>
      </w:r>
    </w:p>
    <w:p>
      <w:pPr/>
      <w:r>
        <w:rPr/>
        <w:t xml:space="preserve">Knihovna v Havířově si lámala hlavu, jak přes vládní opatření dostat knížky ke svým čtenářům. Pak se zaměstnanci podívali na výtah a nápad byl na světě. Nejdříve si čtenář z domu přes internet zarezervuje knížku. </w:t>
      </w:r>
    </w:p>
    <w:p>
      <w:pPr/>
      <w:r>
        <w:rPr>
          <w:b w:val="1"/>
          <w:bCs w:val="1"/>
        </w:rPr>
        <w:t xml:space="preserve">Michaela Tobolová, pracovnice Městské knihovny Havířov:</w:t>
      </w:r>
      <w:r>
        <w:rPr>
          <w:b w:val="1"/>
          <w:bCs w:val="1"/>
        </w:rPr>
        <w:t xml:space="preserve"> </w:t>
      </w:r>
      <w:r>
        <w:rPr/>
        <w:t xml:space="preserve">"Když jsou ty knížky pro čtenáře připravené, tak čtenáře kontaktujeme, čtenář si dojde do knihovny na ulici Svornosti, kde ten bezkontaktní výdej probíhá a my mu knížky předáme prostřednictvím výtahu. Opravdu ten výdej je bezkontaktní, protože my spolu nepřijdeme do bližšího kontaktu.”</w:t>
      </w:r>
    </w:p>
    <w:p>
      <w:pPr/>
      <w:r>
        <w:rPr/>
        <w:t xml:space="preserve">Za první tři dny knihovna takto půjčila knížky téměř třem stovkám čtenářů.   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"Vybral jsem si knížky, i když jsem registrovaný u jiné knihovny, pobočky v Havířově. Takže jsem si je vybral s tím, že mi umožnili si je vybrat přes bezkontaktní výběr, což je super, protože si knížky mohu půjčit a normálně bych nemohl.”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jsem ráda, protože čtu hodně a doma už mám všechny knížky přečtené a jsem ráda, že je alespoň tato možnost.”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zajímavý způsob, velice zajímavý způsob. Právě proto jsem přišel, abych zjistil, co a jak dál, protože knížky docházejí doma není co číst. Bohužel mě velice mrzí, že knihovny jsou takto zavřené." </w:t>
      </w:r>
    </w:p>
    <w:p>
      <w:pPr/>
      <w:r>
        <w:rPr/>
        <w:t xml:space="preserve">Bezkontaktně lidé knížky i vracejí. Jednoduše je nechají v boxu, který je umístěn před knihovnou.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859/knihovna-v-havirove-prisla-na-originalni-zpusob-jak-pujcovat-knihy-vlozi-je-do-vyt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2026-07-13T09:07:46+02:00</dcterms:created>
  <dcterms:modified xsi:type="dcterms:W3CDTF">2026-07-13T09:07:46+02:00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