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Vědecká knihovna v Ostravě slaví 70 let. Novou budovu si už jistě zaslouží</w:t>
      </w:r>
    </w:p>
    <w:p>
      <w:pPr/>
      <w:r>
        <w:rPr/>
        <w:t xml:space="preserve">Moravskoslezská vědecká knihovna je neodmyslitelnou součástí Nové radnice v Ostravě už od svého vzniku v roce 1951. Rychle se stala důležitou vzdělávací institucí. Dnes ji využívají především studenti, kterých je v Ostravě asi 40 tisíc. </w:t>
      </w:r>
    </w:p>
    <w:p>
      <w:pPr/>
      <w:r>
        <w:rPr>
          <w:b w:val="1"/>
          <w:bCs w:val="1"/>
        </w:rPr>
        <w:t xml:space="preserve">Libuše Foberová, ředitelka Moravskoslezské vědecké knihovny v Ostravě:</w:t>
      </w:r>
      <w:r>
        <w:rPr/>
        <w:t xml:space="preserve"> "Sloužíme studentům, vědcům, pedagogickým pracovníkům, ale třeba i nemocnicím, průmyslovým podnikům a institucím v regionu. Již 70 let nabízíme své služby jak laické, tak odborné veřejnosti."  </w:t>
      </w:r>
    </w:p>
    <w:p>
      <w:pPr/>
      <w:r>
        <w:rPr/>
        <w:t xml:space="preserve">Původně měla vědecká knihovna v budově radnice sídlit jen provizorně pár let, ale je tam dodnes a tak letos slaví 70 výročí. Jedním z dárků by měla být nová budova. Jistě jste už slyšeli o Černé kostce, která se chystá a v nejbližších dne pude podána žádost o stavební povolení. </w:t>
      </w:r>
    </w:p>
    <w:p>
      <w:pPr/>
      <w:r>
        <w:rPr>
          <w:b w:val="1"/>
          <w:bCs w:val="1"/>
        </w:rPr>
        <w:t xml:space="preserve">Lukáš Curylo, náměstek hejtmana MS kraje: "</w:t>
      </w:r>
      <w:r>
        <w:rPr/>
        <w:t xml:space="preserve">Předpokládáme, že během dvou, tří měsíců by mohlo být stavební povolení vydáno a to je poslední k rok k tomu, abychom mohli v létě vyhlásit soutěž na zhotovitele stavby. Ta nová budova nebude pouze knihovna, tak jak ji známe z dřívějších let. V celém světě jsou v současnosti trendy takové, že knihovny se stávají takovým edukačním, vzdělávacím a výchovným centrem." </w:t>
      </w:r>
    </w:p>
    <w:p>
      <w:pPr/>
      <w:r>
        <w:rPr/>
        <w:t xml:space="preserve">Knihovna v rámci oslav pokřtí knihu o své historii. Mělo by to být na konci května v rámci Knižního festivalu na Černé louce. připraveno je ale mnoho dalších překvapení a dokonce dárky pro čtenáře.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903/vedecka-knihovna-v-ostrave-slavi-70-let-novou-budovu-si-uz-jist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2026-07-14T18:57:28+02:00</dcterms:created>
  <dcterms:modified xsi:type="dcterms:W3CDTF">2026-07-14T18:57:28+02:00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