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zasáhly mohutné přívaly sněhu, silničářům museli pomoct i hasiči</w:t>
      </w:r>
    </w:p>
    <w:p>
      <w:pPr/>
      <w:r>
        <w:rPr/>
        <w:t xml:space="preserve">Už v neděli začal padat mrznoucí déšť a později večer se změnil na sněžení. To pak houstlo a i když celou noc jezdily sypače a snažili se udržet silnice sjízdné, ráno byly stále pod sněhem. Na kluzké vozovce se pak staly desítky dopravních nehod, naštěstí ale nebyly vážné.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"Komunikace byly sjízdné, nicméně zaznamenali jsme několik dopravních nehod. Jedna byla za Klimkovickým tunelem nebo další u Starého Jičína."</w:t>
      </w:r>
    </w:p>
    <w:p>
      <w:pPr/>
      <w:r>
        <w:rPr/>
        <w:t xml:space="preserve">{{twitter-feed-"1358766695993769987"}}</w:t>
      </w:r>
    </w:p>
    <w:p>
      <w:pPr/>
      <w:r>
        <w:rPr/>
        <w:t xml:space="preserve">Ke dvěma kamionům, které skončily v příkopu museli vyjíždět hasiči. Pro jejich vyproštění využili vyprošťovací speciál.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"Ke dvěma uvízlým kamionům v příkopu museli vyjíždět profesionální hasiči ráno na Novojičínsko, a to na dálnici D48 u Nového  Jičína, místní části Loučky, a do Fulneku."</w:t>
      </w:r>
    </w:p>
    <w:p>
      <w:pPr/>
      <w:r>
        <w:rPr/>
        <w:t xml:space="preserve">Velké problémy sníh způsobil i v hromadné dopravě. V Ostravě nabíraly autobusy i tramvaje 30ti minutové zpoždění. Během dopoledne se situace uklidnila.</w:t>
      </w:r>
    </w:p>
    <w:p>
      <w:pPr/>
      <w:r>
        <w:rPr>
          <w:b w:val="1"/>
          <w:bCs w:val="1"/>
        </w:rPr>
        <w:t xml:space="preserve">Eva Richtariková, meteoroložka CHMI Ostrava: </w:t>
      </w:r>
      <w:r>
        <w:rPr/>
        <w:t xml:space="preserve">"Nasněžilo kolem 15 cm nového sněhu. Během dne  už sněžení ustávalo a v následujících hodinách očekáváme jen sněhové přeháňky nebo slabé občasné sněžení. To hlavně ve večerních hodinách."</w:t>
      </w:r>
    </w:p>
    <w:p>
      <w:pPr/>
      <w:r>
        <w:rPr/>
        <w:t xml:space="preserve">V průběhu středy a čtvrtka se podobné počasí vrátí. Znovu může padat mrznoucí déšť a bude sněžit. Teplota bude v noci klesat až k mínus 12 stupňům Celsia.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93/moravskoslezsky-kraj-zasahly-mohutne-privaly-snehu-silnicarum-museli-pomoct-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2026-07-02T08:56:29+02:00</dcterms:created>
  <dcterms:modified xsi:type="dcterms:W3CDTF">2026-07-02T08:56:29+02:00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