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Umělci na Pustevnách připravují cirkus z ledu a sněhu, všechna díla budou k vidění od soboty</w:t>
      </w:r>
    </w:p>
    <w:p>
      <w:pPr/>
      <w:r>
        <w:rPr/>
        <w:t xml:space="preserve">Návštěvníci Pusteven mohou v těchto dnech sledovat partu umělců, kteří se pustili do vytváření soch z ledu a sněhu. Radost z krásných výtvorů mají především děti.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Viděla jsem tady ledové kostičky. Pěkná je i ledová sedačka.</w:t>
      </w:r>
    </w:p>
    <w:p>
      <w:pPr/>
      <w:r>
        <w:rPr/>
        <w:t xml:space="preserve">{{souvisejici-clanek-"11000023851"}}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“Ty ledy se připravují několik měsíců. I pro letošní ročník jsme nechali vyrobit okolo 40 tun ledu. Sochy budou umístěné tady různě na Pustevnách a budou rozmístěny v dostatečných rozestupech od sebe, aby se lidé u nich neshlukovali a budeme rádi, když se návštěvníci přijdou pokochat, protože ten účel je právě takový, aby měli v této nelehké době nějakou hezkou vzpomínku, aby viděli tu krásu ledových soch i za těchto podmínek, které jsou.” </w:t>
      </w:r>
    </w:p>
    <w:p>
      <w:pPr/>
      <w:r>
        <w:rPr/>
        <w:t xml:space="preserve">Lidé mohou už teď obdivovat zhruba 80 metrů dlouhou sněhovou stěnu, ve které jsou vyřezány cirkusové postavy. Stěna se nachází kousek přímo pod sedačkovou lanovkou, ale dá se k ní přijít i pěšky. </w:t>
      </w:r>
    </w:p>
    <w:p>
      <w:pPr/>
      <w:r>
        <w:rPr>
          <w:b w:val="1"/>
          <w:bCs w:val="1"/>
        </w:rPr>
        <w:t xml:space="preserve">Filip Lysek, sochař: </w:t>
      </w:r>
      <w:r>
        <w:rPr/>
        <w:t xml:space="preserve">“Tuto velkou stěnu děláme společnými silami a potom budeme společně stavět bloky ledu a sebe a až budeme mít vystavěno, tak si každý vyřeže nějakou sochu.”</w:t>
      </w:r>
    </w:p>
    <w:p>
      <w:pPr/>
      <w:r>
        <w:rPr>
          <w:b w:val="1"/>
          <w:bCs w:val="1"/>
        </w:rPr>
        <w:t xml:space="preserve">Roman Mikuš, sochař: </w:t>
      </w:r>
      <w:r>
        <w:rPr/>
        <w:t xml:space="preserve">“Já tady vytvářím takového šaška do našeho společného tématu Cirkus.”</w:t>
      </w:r>
    </w:p>
    <w:p>
      <w:pPr/>
      <w:r>
        <w:rPr/>
        <w:t xml:space="preserve">{{souvisejici-clanek-"11000023852"}}</w:t>
      </w:r>
    </w:p>
    <w:p>
      <w:pPr/>
      <w:r>
        <w:rPr/>
        <w:t xml:space="preserve">Sochaři jsou smíření s tím, že jejich díla nebudou mít dlouhého trvání. Podle předpovědi počasí by ale mohly lidem dělat radost i několik nejbližších týdnů. </w:t>
      </w:r>
    </w:p>
    <w:p>
      <w:pPr/>
      <w:r>
        <w:rPr>
          <w:b w:val="1"/>
          <w:bCs w:val="1"/>
        </w:rPr>
        <w:t xml:space="preserve">Dita Korčák Hrtusová, mluvčí společnosti Pustevny: “</w:t>
      </w:r>
      <w:r>
        <w:rPr/>
        <w:t xml:space="preserve">Může se stát, že nám sochy během pár dní roztají, ale věříme, že přírodní podmínky nám budou přát a ty sochy tady budou k vidění co nejdéle.”</w:t>
      </w:r>
    </w:p>
    <w:p>
      <w:pPr/>
      <w:r>
        <w:rPr/>
        <w:t xml:space="preserve">Všechna ledová díla by měli mít umělci hotova do soboty. </w:t>
      </w:r>
    </w:p>
    <w:p>
      <w:pPr/>
      <w:r>
        <w:rPr/>
        <w:t xml:space="preserve">{{souvisejici-clanek-"11000022385"}}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021/umelci-na-pustevnach-pripravuji-cirkus-z-ledu-a-snehu-vsechna-dila-budou-k-videni-od-sob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2026-10-27T09:30:19+01:00</dcterms:created>
  <dcterms:modified xsi:type="dcterms:W3CDTF">2026-10-27T09:30:19+01:00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