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17.2.2021,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chytali pštrosa. Použili k tomu síť z hokejbalového areálu</w:t>
      </w:r>
    </w:p>
    <w:p>
      <w:pPr/>
      <w:r>
        <w:rPr/>
        <w:t xml:space="preserve">Úterní směna karvinských městských strážníků byla oproti jiným běžným dnům opravdu výjimečná. Vyjížděli na pomoc majiteli, kterému utekl pštros.</w:t>
      </w:r>
    </w:p>
    <w:p>
      <w:pPr/>
      <w:r>
        <w:rPr>
          <w:b w:val="1"/>
          <w:bCs w:val="1"/>
        </w:rPr>
        <w:t xml:space="preserve">Petr Bičej, ředitel MP Karviná: </w:t>
      </w:r>
      <w:r>
        <w:rPr/>
        <w:t xml:space="preserve">“Dostali jsme anonymní oznámení od občana, že na ulic Na Stráni se pohybuje pštros, což se tedy ve finále potvrdilo. Strážníci dobrou hodinu a půl spolu s majitelem se snažili odchytit, což v lesním porostu nebylo možné, nakonec tedy sehnali síť a jak vidíte ze záběru, velmi profesionálně toho pštrosa odchytili."</w:t>
      </w:r>
    </w:p>
    <w:p>
      <w:pPr/>
      <w:r>
        <w:rPr>
          <w:b w:val="1"/>
          <w:bCs w:val="1"/>
        </w:rPr>
        <w:t xml:space="preserve">Martin Pala, velitel směny MP Karviná:</w:t>
      </w:r>
      <w:r>
        <w:rPr/>
        <w:t xml:space="preserve"> “Mě napadlo, že pštros je větší zvíře je větší obvyklé než jiné na chytání a snažil jsme se klukům pomoct. dělali jsme rekonstrukci hřiště na hokejbalovém areálu, kde máme oblouky sítě v délce 2x 36 metrů, takže mě to napadlo, že by to mohlo pomoct těm lidem.” </w:t>
      </w:r>
    </w:p>
    <w:p>
      <w:pPr/>
      <w:r>
        <w:rPr/>
        <w:t xml:space="preserve">Pštros byl vystrašený a nezraněný se vrátil zpátky majiteli. Čas od času se stane, že strážníci pomáhají chytat zvířata, jenž utekla majitelům jako koně nebo ovce nebo byla v nesnázích jako třeba v případě labutě. Loni v létě zase odchytili u městského domu kultury hroznýše královského.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"Můžu říct, že jsme si rozšířili portfolio odchytu zvířat, protože pštrosa jsem tam ještě neměli, měli jsme všelicos, ale pštrosa ještě ne."</w:t>
      </w:r>
    </w:p>
    <w:p>
      <w:pPr/>
      <w:r>
        <w:rPr/>
        <w:t xml:space="preserve">{{souvisejici-clanek-"11000013524"}}</w:t>
      </w:r>
    </w:p>
    <w:p>
      <w:pPr/>
      <w:r>
        <w:rPr/>
        <w:t xml:space="preserve">{{souvisejici-clanek-"11000021158"}}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128/karvinsti-straznici-chytali-pstrosa-pouzili-k-tomu-sit-z-hokejbaloveho-are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2026-07-09T19:16:20+02:00</dcterms:created>
  <dcterms:modified xsi:type="dcterms:W3CDTF">2026-07-09T19:16:20+02:00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