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komplikuje svoz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139/zima-komplikuje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