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21.2.2021,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Parta mladých lidí si chtěla zkrátit cestu z Lysé hory, jeden z nich uklouzl a nabodl se na kus dřeva</w:t>
      </w:r>
    </w:p>
    <w:p>
      <w:pPr/>
      <w:r>
        <w:rPr/>
        <w:t xml:space="preserve">Záchranná akce se odehrála v neděli po 15. hodině. Parta mladých lidí se při sestupu z Lysé hory rozhodla, že si zkrátí cestu. Sešli z vyznačené turistické trasy a to si bohužel vybralo svou daň. Jeden z nich, 17letý mladík uklouzl a hrudníkem se nešťastně nabodl na ze sněhu vyčnívající kus dřeva. Způsobil si poranění hrudníku s podezřením na zlomená žebra.  Jeho kamarádi naštěstí okamžitě přivolali pomoc.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"Na místo ihned vyrazil horský záchranář z Frýdlantu s autem a čtyřkolkou a dvoučlenná záchranářská hlídka na skialpech ze stanice HS na Lysé hoře. Vzhledem k povaze zranění byl o součinnost požádán vrtulník LZS z Ostravy. Na místě horští záchranáři mladíka ošetřili, zajistili tepelný komfort a zabalili do transportní deky."</w:t>
      </w:r>
    </w:p>
    <w:p>
      <w:pPr/>
      <w:r>
        <w:rPr/>
        <w:t xml:space="preserve">To už dorazil i vrtulník, který ale nemohl na místě přistát. Lékaře proto spustil na palubním jeřábu přímo k pacientovi.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"Vzhledem ke skutečnosti, že se nacházel ve velmi obtížně přístupném terénu, k němu byl z vrtulníku pomocí palubního jeřábu vysazen lékař. Prvotní vyšetření ukázalo vážné poranění hrudníku, vyloučit nebylo možno ani vnitřní poranění v oblasti břicha. Pacient byl vyzvednut pomocí záchranné sítě a přepraven na místo, kde mohl stroj přistát. Záchranáři provedli potřebné ošetření a přípravu k transportu a poté jej vrtulník dopravil do ostravské Fakultní nemocnice. Předán byl do péče lékařů tamního urgentního příjmu."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"Zatímco vrtulník čekal ve vzduchu, lékař provedl další ošetření a podal analgetika. Následně zdravotník zavěšen na laně s pacientem v transportní síti opustil místo úrazu. Na vhodnějším místě vrtulník přistál a pacienta i lékaře přeložila posádka na palubu, aby mohla pokračovat v cestě na ošetření do FN Ostrava."</w:t>
      </w:r>
    </w:p>
    <w:p>
      <w:pPr/>
      <w:r>
        <w:rPr/>
        <w:t xml:space="preserve">Horská služba všeobecně během celého roku varuje, aby lidé nescházeli z vyznačených turistických tras. Zvláště v zimním období, kdy jsou výstupy i sestupy na hory obzvláště náročné. V případě úrazu je pak velmi obtížné zraněné najít. Stejně tak se doporučuje, aby si lidé nainstalovali do mobilních telefonů aplikaci Záchranka a mobil měli u sebe vždy s dostatečně nabitou baterií.</w:t>
      </w:r>
    </w:p>
    <w:p>
      <w:pPr/>
      <w:r>
        <w:rPr/>
        <w:t xml:space="preserve">{{souvisejici-clanek-"11000024181"}}</w:t>
      </w:r>
    </w:p>
    <w:p>
      <w:pPr/>
      <w:r>
        <w:rPr/>
        <w:t xml:space="preserve">{{facebook-feed-"horskasluzba.cz"-"2909235459324791"}}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83/parta-mladych-lidi-si-chtela-zkratit-cestu-z-lyse-hory-jeden-z-nich-uklouzl-a-nabodl-se-na-kus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2026-05-31T03:49:39+02:00</dcterms:created>
  <dcterms:modified xsi:type="dcterms:W3CDTF">2026-05-31T03:49:39+02:00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