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21.2.2021,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Parta mladých lidí si chtěla zkrátit cestu z Lysé hory, jeden z nich uklouzl a nabodl se na kus dřeva</w:t>
      </w:r>
    </w:p>
    <w:p>
      <w:pPr/>
      <w:r>
        <w:rPr/>
        <w:t xml:space="preserve">Záchranná akce se odehrála v neděli po 15. hodině. Parta mladých lidí se při sestupu z Lysé hory rozhodla, že si zkrátí cestu. Sešli z vyznačené turistické trasy a to si bohužel vybralo svou daň. Jeden z nich, 17letý mladík uklouzl a hrudníkem se nešťastně nabodl na ze sněhu vyčnívající kus dřeva. Způsobil si poranění hrudníku s podezřením na zlomená žebra.  Jeho kamarádi naštěstí okamžitě přivolali pomoc.</w:t>
      </w:r>
    </w:p>
    <w:p>
      <w:pPr/>
      <w:r>
        <w:rPr>
          <w:b w:val="1"/>
          <w:bCs w:val="1"/>
        </w:rPr>
        <w:t xml:space="preserve">Radim Pavlica, zasahující člen Horské služby Beskydy:</w:t>
      </w:r>
      <w:r>
        <w:rPr/>
        <w:t xml:space="preserve"> "Na místo ihned vyrazil horský záchranář z Frýdlantu s autem a čtyřkolkou a dvoučlenná záchranářská hlídka na skialpech ze stanice HS na Lysé hoře. Vzhledem k povaze zranění byl o součinnost požádán vrtulník LZS z Ostravy. Na místě horští záchranáři mladíka ošetřili, zajistili tepelný komfort a zabalili do transportní deky."</w:t>
      </w:r>
    </w:p>
    <w:p>
      <w:pPr/>
      <w:r>
        <w:rPr/>
        <w:t xml:space="preserve">To už dorazil i vrtulník, který ale nemohl na místě přistát. Lékaře proto spustil na palubním jeřábu přímo k pacientovi.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"Vzhledem ke skutečnosti, že se nacházel ve velmi obtížně přístupném terénu, k němu byl z vrtulníku pomocí palubního jeřábu vysazen lékař. Prvotní vyšetření ukázalo vážné poranění hrudníku, vyloučit nebylo možno ani vnitřní poranění v oblasti břicha. Pacient byl vyzvednut pomocí záchranné sítě a přepraven na místo, kde mohl stroj přistát. Záchranáři provedli potřebné ošetření a přípravu k transportu a poté jej vrtulník dopravil do ostravské Fakultní nemocnice. Předán byl do péče lékařů tamního urgentního příjmu."</w:t>
      </w:r>
    </w:p>
    <w:p>
      <w:pPr/>
      <w:r>
        <w:rPr>
          <w:b w:val="1"/>
          <w:bCs w:val="1"/>
        </w:rPr>
        <w:t xml:space="preserve">Radim Pavlica, zasahující člen Horské služby Beskydy:</w:t>
      </w:r>
      <w:r>
        <w:rPr/>
        <w:t xml:space="preserve"> "Zatímco vrtulník čekal ve vzduchu, lékař provedl další ošetření a podal analgetika. Následně zdravotník zavěšen na laně s pacientem v transportní síti opustil místo úrazu. Na vhodnějším místě vrtulník přistál a pacienta i lékaře přeložila posádka na palubu, aby mohla pokračovat v cestě na ošetření do FN Ostrava."</w:t>
      </w:r>
    </w:p>
    <w:p>
      <w:pPr/>
      <w:r>
        <w:rPr/>
        <w:t xml:space="preserve">Horská služba všeobecně během celého roku varuje, aby lidé nescházeli z vyznačených turistických tras. Zvláště v zimním období, kdy jsou výstupy i sestupy na hory obzvláště náročné. V případě úrazu je pak velmi obtížné zraněné najít. Stejně tak se doporučuje, aby si lidé nainstalovali do mobilních telefonů aplikaci Záchranka a mobil měli u sebe vždy s dostatečně nabitou baterií.</w:t>
      </w:r>
    </w:p>
    <w:p>
      <w:pPr/>
      <w:r>
        <w:rPr/>
        <w:t xml:space="preserve">{{souvisejici-clanek-"11000024181"}}</w:t>
      </w:r>
    </w:p>
    <w:p>
      <w:pPr/>
      <w:r>
        <w:rPr/>
        <w:t xml:space="preserve">{{facebook-feed-"horskasluzba.cz"-"2909235459324791"}}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83/parta-mladych-lidi-si-chtela-zkratit-cestu-z-lyse-hory-jeden-z-nich-uklouzl-a-nabodl-se-na-kus-dre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2026-09-21T18:16:32+02:00</dcterms:created>
  <dcterms:modified xsi:type="dcterms:W3CDTF">2026-09-21T18:16:32+02:00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