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pořídila dobrovolným hasičům speciální přilby a zásahové obleky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4351/slezska-ostrava-poridila-dobrovolnym-hasicum-specialni-prilby-a-zasahove-ob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