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omezil provoz magistrátu ve Frýdku-Místku, na úřad se raději objednejte dopředu</w:t>
      </w:r>
    </w:p>
    <w:p>
      <w:pPr/>
      <w:r>
        <w:rPr/>
        <w:t xml:space="preserve">Minulý týden začal magistrát ve Frýdku-Místku s pravidelným  testováním svých zaměstnanců. Netrvalo dlouho a nákaza se začala objevovat u  prvních úředníků. V návaznosti na to bylo zpočátku rozhodnuto o okamžitém  uzavření celého odboru obecního majetku.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"V současné době je z 29 úředníků správy obecního  majetku bylo pozitivně testováno 9, ale jsou tam ještě další, kteří jsou v karanténě,  případně tam může hrát roli i nějaká nemocenská, ošetřování člena rodiny a  podobné záležitosti."</w:t>
      </w:r>
    </w:p>
    <w:p>
      <w:pPr/>
      <w:r>
        <w:rPr/>
        <w:t xml:space="preserve">Koronavirus později zasáhl i do fungování oddělení dopravně  správních agend.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"Zatím na odboru dopravy to jsou spíš jednotky nemocných nebo  ve stavu nemocných nebo v karanténě. Takže ať už na řidičských průkazech nebo na evidenci vozidel  je to vždycky potom problém, s tím, že tady spadá pod nás docela velká  spádová oblast a tím, jak dneska přes okresy se nemůže přejíždět, tak to přece  jenom zasahuje do těch našich agend."</w:t>
      </w:r>
    </w:p>
    <w:p>
      <w:pPr/>
      <w:r>
        <w:rPr/>
        <w:t xml:space="preserve">Podobná situace nastala i na oddělení evidence obyvatel,  občanských průkazů a cestovních dokladů. V případě, že budete potřebovat  jít na úřad něco vyřídit, bylo by dobré se dopředu objednat.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"Všem, kteří potřebují cokoliv vyřešit na magistrátu,  případně jakémkoliv úřadu doporučuji nejprve se podívat na internetové stránky,  najít tam kontaktní osobu, se kterou se to dá řešit a zavolat jí. Je totiž lepší  se domluvit předem, protože se může stát, že stejná situace, která nastává i v jiných  městech napříč Českou republikou, že určitá oddělení například se zavírají,  protože ti zaměstnanci sami jsou nemocní, tak aby se nestalo, že přijde nějaký  občan na magistrát a zjistí, že ho tam nikdo neobslouží, protože je zrovna  třeba zavřeno, a to z toho důvodu, že máme nemocné zaměstnance."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"Největší problém vůbec tady této nemoci je, že vy počítáte,  že zítra otevřete přepážky, ale v momentě, kdy vám přijdou čtyři, pět lidí  nakažených nebo se s někým potkají a jdou do karantény, tak v podstatě  nemáte je kým nahradit a dochází k okamžitému uzavření a ten řidič, který  se na to spoléhal, tak je potom nahraný."</w:t>
      </w:r>
    </w:p>
    <w:p>
      <w:pPr/>
      <w:r>
        <w:rPr/>
        <w:t xml:space="preserve">Bez objednání přijme magistrát pouze občany, kteří přijdou  řešit ztrátu nebo odcizení dokladů, což je většinou akutní záležitost. Město  zároveň doufá, že právě testování úředníků pomůže udržet úřad v bezproblémovém  chodu.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"Musím říct, že z prvních výsledků víme, že například tento  týden, kdy už opakujeme každý týden to testování, tak ze 140 testovaných v úterý  byl pouze jeden jediný záchyt, takže je patrné, že to antigenní testování  funguje a přináší to své výsledky."</w:t>
      </w:r>
    </w:p>
    <w:p>
      <w:pPr/>
      <w:r>
        <w:rPr/>
        <w:t xml:space="preserve">Testování provádí úřad vždy v úterý na budově ve Frýdku  a ve čtvrtek v 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375/koronavirus-omezil-provoz-magistratu-ve-frydkumistku-na-urad-se-radeji-objednejte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2026-07-02T13:13:23+02:00</dcterms:created>
  <dcterms:modified xsi:type="dcterms:W3CDTF">2026-07-02T13:13:23+02:00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