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4.3.2021, 15:44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Koronavirus omezil provoz magistrátu ve Frýdku-Místku, na úřad se raději objednejte dopředu</w:t>
      </w:r>
    </w:p>
    <w:p>
      <w:pPr/>
      <w:r>
        <w:rPr/>
        <w:t xml:space="preserve">Minulý týden začal magistrát ve Frýdku-Místku s pravidelným  testováním svých zaměstnanců. Netrvalo dlouho a nákaza se začala objevovat u  prvních úředníků. V návaznosti na to bylo zpočátku rozhodnuto o okamžitém  uzavření celého odboru obecního majetku.</w:t>
      </w:r>
    </w:p>
    <w:p>
      <w:pPr/>
      <w:r>
        <w:rPr>
          <w:b w:val="1"/>
          <w:bCs w:val="1"/>
        </w:rPr>
        <w:t xml:space="preserve">Radovan Hořínek, náměstek primátora Frýdku-Místku:</w:t>
      </w:r>
      <w:r>
        <w:rPr/>
        <w:t xml:space="preserve"> "V současné době je z 29 úředníků správy obecního  majetku bylo pozitivně testováno 9, ale jsou tam ještě další, kteří jsou v karanténě,  případně tam může hrát roli i nějaká nemocenská, ošetřování člena rodiny a  podobné záležitosti."</w:t>
      </w:r>
    </w:p>
    <w:p>
      <w:pPr/>
      <w:r>
        <w:rPr/>
        <w:t xml:space="preserve">Koronavirus později zasáhl i do fungování oddělení dopravně  správních agend. </w:t>
      </w:r>
    </w:p>
    <w:p>
      <w:pPr/>
      <w:r>
        <w:rPr>
          <w:b w:val="1"/>
          <w:bCs w:val="1"/>
        </w:rPr>
        <w:t xml:space="preserve">Karel Deutscher, náměstek primátora Frýdku-Místku:</w:t>
      </w:r>
      <w:r>
        <w:rPr/>
        <w:t xml:space="preserve"> "Zatím na odboru dopravy to jsou spíš jednotky nemocných nebo  ve stavu nemocných nebo v karanténě. Takže ať už na řidičských průkazech nebo na evidenci vozidel  je to vždycky potom problém, s tím, že tady spadá pod nás docela velká  spádová oblast a tím, jak dneska přes okresy se nemůže přejíždět, tak to přece  jenom zasahuje do těch našich agend."</w:t>
      </w:r>
    </w:p>
    <w:p>
      <w:pPr/>
      <w:r>
        <w:rPr/>
        <w:t xml:space="preserve">Podobná situace nastala i na oddělení evidence obyvatel,  občanských průkazů a cestovních dokladů. V případě, že budete potřebovat  jít na úřad něco vyřídit, bylo by dobré se dopředu objednat. </w:t>
      </w:r>
    </w:p>
    <w:p>
      <w:pPr/>
      <w:r>
        <w:rPr>
          <w:b w:val="1"/>
          <w:bCs w:val="1"/>
        </w:rPr>
        <w:t xml:space="preserve">Michal Pobucký, primátor Frýdku-Místku:</w:t>
      </w:r>
      <w:r>
        <w:rPr/>
        <w:t xml:space="preserve"> "Všem, kteří potřebují cokoliv vyřešit na magistrátu,  případně jakémkoliv úřadu doporučuji nejprve se podívat na internetové stránky,  najít tam kontaktní osobu, se kterou se to dá řešit a zavolat jí. Je totiž lepší  se domluvit předem, protože se může stát, že stejná situace, která nastává i v jiných  městech napříč Českou republikou, že určitá oddělení například se zavírají,  protože ti zaměstnanci sami jsou nemocní, tak aby se nestalo, že přijde nějaký  občan na magistrát a zjistí, že ho tam nikdo neobslouží, protože je zrovna  třeba zavřeno, a to z toho důvodu, že máme nemocné zaměstnance."</w:t>
      </w:r>
    </w:p>
    <w:p>
      <w:pPr/>
      <w:r>
        <w:rPr>
          <w:b w:val="1"/>
          <w:bCs w:val="1"/>
        </w:rPr>
        <w:t xml:space="preserve">Karel Deutscher, náměstek primátora Frýdku-Místku:</w:t>
      </w:r>
      <w:r>
        <w:rPr/>
        <w:t xml:space="preserve"> "Největší problém vůbec tady této nemoci je, že vy počítáte,  že zítra otevřete přepážky, ale v momentě, kdy vám přijdou čtyři, pět lidí  nakažených nebo se s někým potkají a jdou do karantény, tak v podstatě  nemáte je kým nahradit a dochází k okamžitému uzavření a ten řidič, který  se na to spoléhal, tak je potom nahraný."</w:t>
      </w:r>
    </w:p>
    <w:p>
      <w:pPr/>
      <w:r>
        <w:rPr/>
        <w:t xml:space="preserve">Bez objednání přijme magistrát pouze občany, kteří přijdou  řešit ztrátu nebo odcizení dokladů, což je většinou akutní záležitost. Město  zároveň doufá, že právě testování úředníků pomůže udržet úřad v bezproblémovém  chodu. </w:t>
      </w:r>
    </w:p>
    <w:p>
      <w:pPr/>
      <w:r>
        <w:rPr>
          <w:b w:val="1"/>
          <w:bCs w:val="1"/>
        </w:rPr>
        <w:t xml:space="preserve">Michal Pobucký, primátor Frýdku-Místku:</w:t>
      </w:r>
      <w:r>
        <w:rPr/>
        <w:t xml:space="preserve"> "Musím říct, že z prvních výsledků víme, že například tento  týden, kdy už opakujeme každý týden to testování, tak ze 140 testovaných v úterý  byl pouze jeden jediný záchyt, takže je patrné, že to antigenní testování  funguje a přináší to své výsledky."</w:t>
      </w:r>
    </w:p>
    <w:p>
      <w:pPr/>
      <w:r>
        <w:rPr/>
        <w:t xml:space="preserve">Testování provádí úřad vždy v úterý na budově ve Frýdku  a ve čtvrtek v Místku.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24375/koronavirus-omezil-provoz-magistratu-ve-frydkumistku-na-urad-se-radeji-objednejte-dopre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2026-10-23T20:20:53+02:00</dcterms:created>
  <dcterms:modified xsi:type="dcterms:W3CDTF">2026-10-23T20:20:53+02:00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