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povinné testování státních zaměstnanců. Někteří už ho mají za sebou</w:t>
      </w:r>
    </w:p>
    <w:p>
      <w:pPr/>
      <w:r>
        <w:rPr/>
        <w:t xml:space="preserve">Když všichni, tak všichni. Do testování na covid-19 se postupně zapojuje stále více lidí. Začalo se od velkých podniků, teď se přidali i státní úředníci. Kdo z nich nebude mít test do 17. března, nebude moci na pracoviště.</w:t>
      </w:r>
    </w:p>
    <w:p>
      <w:pPr/>
      <w:r>
        <w:rPr>
          <w:b w:val="1"/>
          <w:bCs w:val="1"/>
        </w:rPr>
        <w:t xml:space="preserve">Jana Magerová, </w:t>
      </w:r>
      <w:r>
        <w:rPr>
          <w:b w:val="1"/>
          <w:bCs w:val="1"/>
        </w:rPr>
        <w:t xml:space="preserve">tajemnice MOb Ostrava-Poruba: </w:t>
      </w:r>
      <w:r>
        <w:rPr/>
        <w:t xml:space="preserve">“My jsme si pro zaměstnance objednali antigenní slinné testy a budeme se testovat sami. Máme tady vytipovaná tři pracoviště a na těchto pracovištích budou ráno vždy v pondělí otestováni.” </w:t>
      </w:r>
    </w:p>
    <w:p>
      <w:pPr/>
      <w:r>
        <w:rPr>
          <w:b w:val="1"/>
          <w:bCs w:val="1"/>
        </w:rPr>
        <w:t xml:space="preserve">Josef Bělica, primátor Havířova: </w:t>
      </w:r>
      <w:r>
        <w:rPr/>
        <w:t xml:space="preserve">"Začínáme v pondělí, bude se testovat od pondělka průběžně. Ta kapacita je dostatečná, aby jsme byli schopni otestovat všechny zaměstnance na úřadu."</w:t>
      </w:r>
    </w:p>
    <w:p>
      <w:pPr/>
      <w:r>
        <w:rPr/>
        <w:t xml:space="preserve">Úředníci České správy sociálního zabezpečení už prvními testy prošli. Antigenní testy podstoupili ve vítkovické nemocnici, kam budou pravidelně chodit každé úterý.</w:t>
      </w:r>
    </w:p>
    <w:p>
      <w:pPr/>
      <w:r>
        <w:rPr/>
        <w:t xml:space="preserve">Testování už delší dobu probíhá na krajském úřadu a za sebou ho mají i zaměstnanci úřadu městského obvodu Moravská Ostrava a Přívoz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“Probíhalo přímo v prostorách úřadu, konkrétně v naší Dvoraně, a to pomocí antigenních testů, které prováděli zdravotníci. Všech 129 testů bylo negativních.”</w:t>
      </w:r>
    </w:p>
    <w:p>
      <w:pPr/>
      <w:r>
        <w:rPr/>
        <w:t xml:space="preserve">Testování kdekoli se nemusí podrobit pouze lidé, kteří v 90 dnech covid-19 prodělali, jsou očkovaní nebo mají v posledních sedmi dnech za sebou PCR nebo antigenní test.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75/zacalo-povinne-testovani-statnich-zamestnancu-nekteri-uz-ho-maji-za-se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2026-05-17T21:00:04+02:00</dcterms:created>
  <dcterms:modified xsi:type="dcterms:W3CDTF">2026-05-17T21:00:04+02:00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