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Kostelci probíhá revitalizace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593/na-kostelci-probiha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