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přibývá odkladů. Nejlepším řešením pro děti jsou přípravné třídy</w:t>
      </w:r>
    </w:p>
    <w:p>
      <w:pPr/>
      <w:r>
        <w:rPr/>
        <w:t xml:space="preserve">V Porubě otevřou vůbec první přípravnou třídu. Fungovat by měla od nového školního roku na Základní škole Jana Šoupala pro děti, které se ještě na první třídu necítí a opakování posledního ročníku školky by je vůbec nikam neposunulo. </w:t>
      </w:r>
    </w:p>
    <w:p>
      <w:pPr/>
      <w:r>
        <w:rPr>
          <w:b w:val="1"/>
          <w:bCs w:val="1"/>
        </w:rPr>
        <w:t xml:space="preserve">Petr Nilius, psycholog: </w:t>
      </w:r>
      <w:r>
        <w:rPr/>
        <w:t xml:space="preserve">“Přípravná třída je jeden z možných nástrojů, kdy můžeme pracovat s dítětem v rámci přirozené věkové skupiny, kdy můžeme více individualizovat  tu přípravu. Už to vypadá více jako škola, ale už to není školka.”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“Zároveň by při vstupu na normální školu narazily na ten školní řád, na ty povinnosti, které je tam čekají. Přípravná třída je něco mezi. Takový školní inkubátor.”</w:t>
      </w:r>
    </w:p>
    <w:p>
      <w:pPr/>
      <w:r>
        <w:rPr/>
        <w:t xml:space="preserve">Do přípravné třídy děti dochází na 4 hodiny denně, z toho se dvě hodiny učí a další dvě hodiny hrají různé hry. 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“Už jsme plánovali vloni otevřít přípravnou třídu. Bohužel se to nepodařilo. Vzhledem k tomu, že v přípravných třídách můžou být počty žáků podle zákona od 10 do 15 a nám se vloni přihlásilo 9 žáků. Trošku jsme se pídili, jak je to možné, protože v některých městech ty přípravné třídy fungují a fungují výborně, takže jsme se inspirovali i u jiných a já předpokládám, že tím, že se tomu trošku udělala i osvěta, že se nám podaří tu přípravnou třídu otevřít.”</w:t>
      </w:r>
    </w:p>
    <w:p>
      <w:pPr/>
      <w:r>
        <w:rPr/>
        <w:t xml:space="preserve">Nejen v Porubě hrozí, že budou poslední ročníky školek přeplněny. O odklad školní docházky pro své dítě totiž každým rokem žádá stále více rodičů. </w:t>
      </w:r>
    </w:p>
    <w:p>
      <w:pPr/>
      <w:r>
        <w:rPr>
          <w:b w:val="1"/>
          <w:bCs w:val="1"/>
        </w:rPr>
        <w:t xml:space="preserve">Petr Nilius, psycholog</w:t>
      </w:r>
      <w:r>
        <w:rPr/>
        <w:t xml:space="preserve">: “My jsme dělali screening v Porubě, tak se nám ukazuje, že můžeme předpokládat 15-25% odkladů navýšení oproti  předchozímu roku, kdy to bylo v podstatě skoro každé čtvrté, nebo páté dítě. Není proto obvykle jako důvod. Rodiče by se neměli bát v tuto chvíli, měli by trošku věřit tomu školskému systému, že to zvládne. Já osobně preferuju, aby ty děti šly se svými vrstevníky.”</w:t>
      </w:r>
    </w:p>
    <w:p>
      <w:pPr/>
      <w:r>
        <w:rPr/>
        <w:t xml:space="preserve">Pro odklad školní docházky je nutné doporučení od školského poradenského zařízení a odborného lékaře nebo klinického psychologa. Poslední slovo má ale vždy ředitel spádové školy, nebo školy, kterou si rodiče dítěte zvolili. Podrobnosti k přihlášce na přípravnou třídu najdete na stránkách Základní školy Šoupala.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607/v-porube-pribyva-odkladu-nejlepsim-resenim-pro-deti-jsou-pripravn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2026-04-11T07:16:07+02:00</dcterms:created>
  <dcterms:modified xsi:type="dcterms:W3CDTF">2026-04-11T07:16:07+02:00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