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16:12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Havířov otevírá v pondělí velkokapacitní očkovací centrum s devíti boxy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26/havirov-otevira-v-pondeli-velkokapacitni-ockovaci-centrum-s-deviti-bo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