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Ave Art nabízí na VOŠ produktový a průmyslový design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91/studuj-u-nas-ave-art-nabizi-na-vos-produktovy-a-prumyslovy-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