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Bleskový porod ve Frýdku-Místku. Maminka nestihla dojít do nemocnice, Toníček se narodil venku na trávě</w:t>
      </w:r>
    </w:p>
    <w:p>
      <w:pPr/>
      <w:r>
        <w:rPr/>
        <w:t xml:space="preserve">Tohle je Toníček, těsně po porodu měřil 49 centimetrů a vážil  3,4 kila. Na svět přišel krátce před půlnocí v sobotu 13. března na netradičním  místě. Na trávě těsně za branou zadního vjezdu do Nemocnice ve Frýdku-Místku za  pomoci ošetřovatele Miroslava.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"Vracel jsem se z odběrového místa, šel jsem kolem recepce  a všiml jsem si, že recepční běží s vozíčkem směrem ven, tady k zadní  bráně. Koukl jsem, co se děje, jak tady běžela všiml jsem si tady v dáli,  že tady leží nějaká postava."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"Pacienti z interního urgentního příjmu vycházeli ven,  tak přiběhli a říkali, že někdo vlastně leží venku, vůbec jsme nevěděli v tu  chvíli, kdo tam leží, tak jsem tam vlastně vyběhla s vozíčkem s tím,  že toho pacienta buďto naložíme nebo zjistíme, jaká tam bude situace, jenže  když jsem přiběhla k té paní, tak už jsem viděla, že už to byl rozběhlý  porod."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"Jsem se s kolegyní domluvil, ať jde zavolat pomoc, porodní  tým a další složky, někoho z urgentu, s ležákem, že bychom maminku  převezli rychle na porodní box."</w:t>
      </w:r>
    </w:p>
    <w:p>
      <w:pPr/>
      <w:r>
        <w:rPr/>
        <w:t xml:space="preserve">Porod byl neuvěřitelně rychlý, trval jen několik málo minut  a než přiběhl porodní tým na místo, které je zhruba 250 metrů od vchodu do  nemocnice, dítě už bylo na světě. 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"Zatímco, než oni doběhli, tak jsme s maminkou za pomoci  tatínka, tak jsme porod jako tady uskutečnili. Narodil se vlastně tady Toníček,  jo, maminka byla šikovná, porod byl rychlý jo a dopadlo to dobře na to všecko v jakých  podmínkách jsme to odrodili."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"Paní jsme s pomocí tatínka, kdy pan ošetřovatel držel miminko  a já s tatínkem jsem paní pomohli si přejít z té země na tu postel a  pak už jela na to porodní."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"Bylo to štěstí, spontánní jo, podal jsem ruku, popřál jsem  mamince, s tatínkem jsem se objal, jako bylo to nádherné, jako nesetkal  jsem se s takovým silným okamžikem. Bylo to fakt silné, dojemné."</w:t>
      </w:r>
    </w:p>
    <w:p>
      <w:pPr/>
      <w:r>
        <w:rPr/>
        <w:t xml:space="preserve">Porod byl pro Miroslava náročný, ale zvládl ho na výbornou. 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"Mám tři děti, jo, ale vždycky jsem byl jako opora u té matky,  člověk ji drží za ruku a vždycky ten porod odvádí porodník, porodní bába,  lékař, takže to byla úplně premiéra."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"Je to fakt jako pěkné a říkala jsem, že je i dobře, že ten  porod proběhl tak rychle že miminko bylo v pořádku a je zdravé už doma a  jsem říkala, ať jim dělá jenom radost."</w:t>
      </w:r>
    </w:p>
    <w:p>
      <w:pPr/>
      <w:r>
        <w:rPr/>
        <w:t xml:space="preserve">Podobná událost se odehrála loni v létě v Třinci,  maminka tam na parkovišti před nemocnicí porodila dceru přímo do náruče tatínkovi.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697/bleskovy-porod-ve-frydkumistku-maminka-nestihla-dojit-do-nemocnice-tonicek-se-narodil-venku-na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2026-04-29T21:31:33+02:00</dcterms:created>
  <dcterms:modified xsi:type="dcterms:W3CDTF">2026-04-29T21:31:33+02:00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