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1.4.2021,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Vypůjčit knihy lze v okénku na objednání, vrátit kdykoliv</w:t>
      </w:r>
    </w:p>
    <w:p>
      <w:pPr/>
      <w:r>
        <w:rPr/>
        <w:t xml:space="preserve">Výdejní okénko knihovny je otevřeno od pondělí do pátku od 9 do 11 hodin a od 12 do 4 odpoledne.</w:t>
      </w:r>
    </w:p>
    <w:p>
      <w:pPr/>
      <w:r>
        <w:rPr>
          <w:b w:val="1"/>
          <w:bCs w:val="1"/>
        </w:rPr>
        <w:t xml:space="preserve">Radmila Grofová, knihovnice dětského oddělení:</w:t>
      </w:r>
      <w:r>
        <w:rPr/>
        <w:t xml:space="preserve"> “Nazývá se to výdejní okénko, ale znamená to, že lidé mohou přijít knížky i vrátit, a o to nám celkem i jde. Spoustu knih je mezi lidmi půjčených, oni ještě z různých důvodů možná neví, že ta knihovna je otevřena, také se možná bojí. y se ale maximálně snažíme, aby návštěva knihovny proběhla velmi rychle, skoro by se dalo říct bezkontaktně.  Takže nemusí mít strach a mohou přijít knížky vrátit.” </w:t>
      </w:r>
    </w:p>
    <w:p>
      <w:pPr/>
      <w:r>
        <w:rPr/>
        <w:t xml:space="preserve"> Přinést vypůjčené knihy mohou lidé kdykoliv v tomto čase. Odnést si knížku mohou pouze na základě objednávky, kterou lze provést telefonicky, e-mailem nebo předat seznam jednoduše napsaný na lístek. Knihovnice dostupné tituly nachystají do 24 hodin. </w:t>
      </w:r>
    </w:p>
    <w:p>
      <w:pPr/>
      <w:r>
        <w:rPr/>
        <w:t xml:space="preserve">I za současného stavu se mohou registrovat i noví čtenáři. </w:t>
      </w:r>
    </w:p>
    <w:p>
      <w:pPr/>
      <w:r>
        <w:rPr>
          <w:b w:val="1"/>
          <w:bCs w:val="1"/>
        </w:rPr>
        <w:t xml:space="preserve">Radmila Grofová, knihovnice dětského oddělení: </w:t>
      </w:r>
      <w:r>
        <w:rPr/>
        <w:t xml:space="preserve">“Ale musí samozřejmě akceptovat to, že knihy si nemůže vybrat v prostorách knihovny ani standardně knihovnu prohlédnout. Takže knihovna, až na to, že se lidé nemohou dostat do běžných prostor, tak funguje naprosto normálně. A myslím si, že lidé kvituji, jsou rádi, že knihovna je otevřena.”    </w:t>
      </w:r>
    </w:p>
    <w:p>
      <w:pPr/>
      <w:r>
        <w:rPr/>
        <w:t xml:space="preserve">Knihovna také stále průběžně každý týden dokupuje novinky, které čtenáři mohou okamžitě vidět i v online katalogu.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791/vypujcit-knihy-lze-v-okenku-na-objednani-vratit-kdykol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2026-04-15T07:06:01+02:00</dcterms:created>
  <dcterms:modified xsi:type="dcterms:W3CDTF">2026-04-15T07:06:01+02:00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