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7.4.2021,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Desítky tisíc jízd a tisíce spokojených klientů. Senior EXPRES Ostrava-Jih jezdí už roky</w:t>
      </w:r>
    </w:p>
    <w:p>
      <w:pPr/>
      <w:r>
        <w:rPr/>
        <w:t xml:space="preserve">Senior EXPRES Ostravy-Jihu funguje už 4 roky. Toto výročí oslavil spolu s klienty. Všichni, kteří tuto zvýhodněnou službu v úterý využili, dostali od radnice tašku s drobnými dárky. </w:t>
      </w:r>
    </w:p>
    <w:p>
      <w:pPr/>
      <w:r>
        <w:rPr>
          <w:b w:val="1"/>
          <w:bCs w:val="1"/>
        </w:rPr>
        <w:t xml:space="preserve">Anketa: klienti Senior expresu: </w:t>
      </w:r>
      <w:r>
        <w:rPr/>
        <w:t xml:space="preserve">“Já si nedovedu představit, kdyby se to mělo zrušit. Je to výborná věc, co děláte pro nás. A řidiči jsou vynikající."</w:t>
      </w:r>
    </w:p>
    <w:p>
      <w:pPr/>
      <w:r>
        <w:rPr/>
        <w:t xml:space="preserve">“Chceme poděkovat, protože využíváme ty vaše služby a je to pro nás velká pomoc." </w:t>
      </w:r>
    </w:p>
    <w:p>
      <w:pPr/>
      <w:r>
        <w:rPr/>
        <w:t xml:space="preserve">Senior EXPRES Ostravy-Jihu vozí lidi po celé Ostravě a za dobu své existence už najel bezmála 430 tisíc kilometrů. </w:t>
      </w:r>
    </w:p>
    <w:p>
      <w:pPr/>
      <w:r>
        <w:rPr>
          <w:b w:val="1"/>
          <w:bCs w:val="1"/>
        </w:rPr>
        <w:t xml:space="preserve">Markéta Langrová, místostarostka MOb Ostrava-Jih: </w:t>
      </w:r>
      <w:r>
        <w:rPr/>
        <w:t xml:space="preserve">"4. dubna jsme oslavili čtvrté výročí fungování Senior EXPRESU, který mohou využívat občané s trvalým bydlištěm u nás na Jihu a mají více než 77 let věku. Za tu dobu se uskutečnilo více než 39 tisíc jízd a momentálně máme vydáno 2 tisíce 70 průkazek."</w:t>
      </w:r>
    </w:p>
    <w:p>
      <w:pPr/>
      <w:r>
        <w:rPr/>
        <w:t xml:space="preserve">Seniorů ve věku 77 let a více je v obvodu přes 5 tisíc. Aby Senior EXPRES mohli využívat, musí si vyřídit průkazku, a to přímo na radnici zcela zdarma a na počkání. Sebou si musí musí vzít pouze občanku a jednu průkazkovou fotografii.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888/desitky-tisic-jizd-a-tisice-spokojenych-klientu-senior-expres-ostravajih-jezdi-uz-ro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2026-07-26T05:05:35+02:00</dcterms:created>
  <dcterms:modified xsi:type="dcterms:W3CDTF">2026-07-26T05:05:35+02:00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