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Bohumín se snaží nahradit praktickou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86/studuj-u-nas-ss-bohumin-se-snazi-nahradit-praktickou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