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16.4.2021, 11:47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 vydatném sněžení v Beskydech a Jeseníkách přijde obleva, vodohospodáři už upouštějí přehrady</w:t>
      </w:r>
    </w:p>
    <w:p>
      <w:pPr/>
      <w:r>
        <w:rPr/>
        <w:t xml:space="preserve">Zatímco v nižších polohách se sníh už nedokázal udržet, v Beskydech a Jeseníkách ho napadlo až nečekaně mnoho a minimálně po celý víkend se tam udrží. </w:t>
      </w:r>
    </w:p>
    <w:p>
      <w:pPr/>
      <w:r>
        <w:rPr/>
        <w:t xml:space="preserve">Obleva se očekává až v průběhu příštího týdne. V nížinách bude až 15 stupňů Celsia, na horách až 10 stupňů. </w:t>
      </w:r>
    </w:p>
    <w:p>
      <w:pPr/>
      <w:r>
        <w:rPr/>
        <w:t xml:space="preserve">{{souvisejici-clanek-"11000025010"}}</w:t>
      </w:r>
    </w:p>
    <w:p>
      <w:pPr/>
      <w:r>
        <w:rPr/>
        <w:t xml:space="preserve">{{souvisejici-clanek-"11000025011"}}</w:t>
      </w:r>
    </w:p>
    <w:p>
      <w:pPr/>
      <w:r>
        <w:rPr>
          <w:b w:val="1"/>
          <w:bCs w:val="1"/>
        </w:rPr>
        <w:t xml:space="preserve">Marie Glofáková, meteoroložka, ČHMÚ Ostrava:</w:t>
      </w:r>
      <w:r>
        <w:rPr/>
        <w:t xml:space="preserve"> “Na nejbližší dny očekáváme občasný déšť. Zpočátku nad 500 metrů, v sobotu nad 800 metrů budou srážky smíšené nebo sněhové. Od neděle na úterý očekáváme, že sněžit bude už jen v nejvyšších polohách.  </w:t>
      </w:r>
    </w:p>
    <w:p>
      <w:pPr/>
      <w:r>
        <w:rPr/>
        <w:t xml:space="preserve">{{souvisejici-clanek-"11000025040"}}</w:t>
      </w:r>
    </w:p>
    <w:p>
      <w:pPr/>
      <w:r>
        <w:rPr/>
        <w:t xml:space="preserve">Vlivem několik dnů trvajících srážek a tání sněhu se zvýšily hladiny vodních toků. Vodohospodáři mají situaci pod kontrolou a připravují přehrady na příval vody z tajícího sněhu. Například v Beskydech  ho na některých místech leží více než jeden metr. </w:t>
      </w:r>
    </w:p>
    <w:p>
      <w:pPr/>
      <w:r>
        <w:rPr>
          <w:b w:val="1"/>
          <w:bCs w:val="1"/>
        </w:rPr>
        <w:t xml:space="preserve">Šárka Vlčková, mluvčí Povodí Odry:</w:t>
      </w:r>
      <w:r>
        <w:rPr/>
        <w:t xml:space="preserve"> “My máme všechny nádrže naplněny na zásobní prostory, to znamená retenční prostory na všech přehradách jsou připraveny pro případné tání sněhu a zvýšené průtoky. Na Žermanicích, Těrlicku a Olešné v tuto chvíli reagujeme na zvýšené a přítoky a mírně odpouštíme tak, abychom manipulovali podle manipulačních řádů a byli připraveni na případné pozvolné tání, které je avizováno na příští týden.”</w:t>
      </w:r>
    </w:p>
    <w:p>
      <w:pPr/>
      <w:r>
        <w:rPr/>
        <w:t xml:space="preserve">S ohledem na podmáčený terén by lidé měli být velmi opatrní při pohybu v blízkosti vodních toků, kde hrozí například borcení břehů. </w:t>
      </w:r>
    </w:p>
    <w:p>
      <w:pPr/>
      <w:r>
        <w:rPr/>
        <w:t xml:space="preserve">{{souvisejici-clanek-"11000025026"}}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5042/po-vydatnem-snezeni-v-beskydech-a-jesenikach-prijde-obleva-vodohospodari-uz-upousteji-prehra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2026-04-30T10:51:59+02:00</dcterms:created>
  <dcterms:modified xsi:type="dcterms:W3CDTF">2026-04-30T10:51:59+02:00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