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Beskydech užili na sněhu patrně poslední zimní víkend</w:t>
      </w:r>
    </w:p>
    <w:p>
      <w:pPr/>
      <w:r>
        <w:rPr/>
        <w:t xml:space="preserve">O víkendu bylo v Beskydech opravdu živo. Lidé zamířili například i na sjezdovku Opálená na Ondřejníku, kde si užívali na lyžích, sáňkách, bobech nebo při koulování. Hodně lidí také podniklo výšlapy se psy.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ale je to moc mokré, takže to nejede. letošní sezona byla hodně dobrá sněhově, ale tím, že vleky byly zavřené, tak jsme jeli do Polska lyžovat a je dobré, že jsme ještě mohli využít sníh v dubnu.” </w:t>
      </w:r>
    </w:p>
    <w:p>
      <w:pPr/>
      <w:r>
        <w:rPr/>
        <w:t xml:space="preserve">{{souvisejici-clanek-"11000025040"}}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sem z Ostravy a je fajn, super. Takže je to poslední den asi, potom už má být tepleji, tak ať si to děti užijou.” </w:t>
      </w:r>
    </w:p>
    <w:p>
      <w:pPr/>
      <w:r>
        <w:rPr/>
        <w:t xml:space="preserve">{{souvisejici-clanek-"11000025026"}}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“Co se týče těch omezení, bohužel no. Mohlo to být lepší.” </w:t>
      </w:r>
    </w:p>
    <w:p>
      <w:pPr/>
      <w:r>
        <w:rPr/>
        <w:t xml:space="preserve">{{souvisejici-clanek-"11000024833"}}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přijela s rodinou a se strejdou užívám si to tu skvěle.” </w:t>
      </w:r>
    </w:p>
    <w:p>
      <w:pPr/>
      <w:r>
        <w:rPr/>
        <w:t xml:space="preserve">{{souvisejici-clanek-"11000024757"}}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“Povolili mimo okresy, tak jsme toho využili.”</w:t>
      </w:r>
    </w:p>
    <w:p>
      <w:pPr/>
      <w:r>
        <w:rPr/>
        <w:t xml:space="preserve">{{souvisejici-clanek-"11000025011"}}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“Za mě asi dobrý. Sněhu je dost a dcera si to užívá. Už mi to ale leze krkem ten sníh. Už by to chtělo léto a teplo.” </w:t>
      </w:r>
    </w:p>
    <w:p>
      <w:pPr/>
      <w:r>
        <w:rPr/>
        <w:t xml:space="preserve">{{souvisejici-clanek-"11000025010"}}</w:t>
      </w:r>
    </w:p>
    <w:p>
      <w:pPr/>
      <w:r>
        <w:rPr/>
        <w:t xml:space="preserve">Lidé si zřejmě tak velkého množství sněhu užívali letos naposledy. Během týdne se má oteplit a sníh sleze zřejmě i z hor. </w:t>
      </w:r>
    </w:p>
    <w:p>
      <w:pPr/>
      <w:r>
        <w:rPr>
          <w:b w:val="1"/>
          <w:bCs w:val="1"/>
        </w:rPr>
        <w:t xml:space="preserve">Marie Glofáková, meteoroložka ČHMÚ Ostrava:</w:t>
      </w:r>
      <w:r>
        <w:rPr/>
        <w:t xml:space="preserve"> “Odtávat by to mohlo spíše rychleji, protože v  úterý už bude předpokládáme nějakých 15 stupňů Celsia v nížinách a na horách by se ty teploty mohly pohybovat od 5 do 9 stupňů.”</w:t>
      </w:r>
    </w:p>
    <w:p>
      <w:pPr/>
      <w:r>
        <w:rPr/>
        <w:t xml:space="preserve">{{souvisejici-clanek-"11000025012"}}</w:t>
      </w:r>
    </w:p>
    <w:p>
      <w:pPr/>
      <w:r>
        <w:rPr/>
        <w:t xml:space="preserve">{{youtube-video-"WuvHLO3Zxs0"}}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59/lide-si-v-beskydech-uzili-na-snehu-patrne-posledni-zimni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2026-04-30T00:06:11+02:00</dcterms:created>
  <dcterms:modified xsi:type="dcterms:W3CDTF">2026-04-30T00:06:11+02:00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