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SŠ technickou a zemědělskou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253/studuj-u-nas-predstavujeme-ss-technickou-a-zemedelsko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