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Školní zahradnictví v ostravské Nové Vsi ožilo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62/studuj-u-nas-skolni-zahradnictvi-v-ostravske-nove-vsi-o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