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Školní zahradnictví v ostravské Nové Vsi ožilo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462/studuj-u-nas-skolni-zahradnictvi-v-ostravske-nove-vsi-o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