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rozdávaly maminkám perníčky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481/deti-rozdavaly-maminkam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