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13.5.2021,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pro dárce krve: Krevní centrum NsP Karviná-Ráj je na suchu</w:t>
      </w:r>
    </w:p>
    <w:p>
      <w:pPr/>
      <w:r>
        <w:rPr/>
        <w:t xml:space="preserve">Vyzývá proto všechny dárce, aby pomohli zásoby opět doplnit.</w:t>
      </w:r>
    </w:p>
    <w:p>
      <w:pPr/>
      <w:r>
        <w:rPr>
          <w:b w:val="1"/>
          <w:bCs w:val="1"/>
        </w:rPr>
        <w:t xml:space="preserve">Daniel Janek, primář Hematologicko-transfuzního oddělení NsP Karviná-Ráj:</w:t>
      </w:r>
      <w:r>
        <w:rPr/>
        <w:t xml:space="preserve"> “Zásoby se nám úží, je to dáno tím, že s rozvolňováním opatření se nám rozrůstá operativa, ale nejen v naší nemocnici, ale i v okolních, které jako centrum transfuzní služby v regionu zásobujeme, takže bychom si moc přáli, aby nám dárci chodili více."</w:t>
      </w:r>
    </w:p>
    <w:p>
      <w:pPr/>
      <w:r>
        <w:rPr/>
        <w:t xml:space="preserve">Nemocnice potřebuje doplnit všechny krevní skupiny s rh faktorem plus i mínus.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“Vyzýváme všechny dárce, kteří chtějí nebo mohou, aby přišli darovat krev do našeho Krevního centra Nsp Karviná-Ráj. Potřebujeme všechny skupiny Rh faktorů, jsme v podstatě na suchu a to je ta výzva, která koluje na sociálních sítích."</w:t>
      </w:r>
    </w:p>
    <w:p>
      <w:pPr/>
      <w:r>
        <w:rPr/>
        <w:t xml:space="preserve">Nemocnice přivítá všechny nové dárce starší 18 let. </w:t>
      </w:r>
    </w:p>
    <w:p>
      <w:pPr/>
      <w:r>
        <w:rPr>
          <w:b w:val="1"/>
          <w:bCs w:val="1"/>
        </w:rPr>
        <w:t xml:space="preserve">Daniel Janek, primář Hematologicko-transfuzního oddělení NsP Karviná-Ráj:</w:t>
      </w:r>
      <w:r>
        <w:rPr/>
        <w:t xml:space="preserve"> "Je to dárce, který se v současné době s ničím akutním neléčí, má více než 18 let a alespoň 50 kg. To je vstupní podmínka, jinak naše dárce, kteří si zavolají na naše telefonní číslo, které jsou i na stránkách nemocnice například, tak naše pracovnice je informují, kdyby měli problém s nějakou konkrétní otázkou, tak jim odpovíme."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485/vyzva-pro-darce-krve-krevni-centrum-nsp-karvinaraj-je-na-s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2026-07-09T17:38:50+02:00</dcterms:created>
  <dcterms:modified xsi:type="dcterms:W3CDTF">2026-07-09T17:38:50+02:00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