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Juventus Karviná hlásí ještě volná místa na táborech. Připravuje pro děti i nové kroužky</w:t>
      </w:r>
    </w:p>
    <w:p>
      <w:pPr/>
      <w:r>
        <w:rPr/>
        <w:t xml:space="preserve">I když letní prázdniny ještě neklepou na dveře, už teď se plní místa na letní výjezdové a příměstské tábory. Karvinské středisko volného času Juventus letos připravuje 13 příměstských a 10 výjezdových.</w:t>
      </w:r>
    </w:p>
    <w:p>
      <w:pPr/>
      <w:r>
        <w:rPr>
          <w:b w:val="1"/>
          <w:bCs w:val="1"/>
        </w:rPr>
        <w:t xml:space="preserve">Zdeňka Grinvalská, vedoucí odd. zájmové činnosti SVČ Juventus Karviná: "</w:t>
      </w:r>
      <w:r>
        <w:rPr/>
        <w:t xml:space="preserve">Výjezdové tábory máme z části plné, ale někde máme ještě volná místa, kde doporučíme rodičům, aby se podívali na naše stránky a klidně děti přihlásili."</w:t>
      </w:r>
    </w:p>
    <w:p>
      <w:pPr/>
      <w:r>
        <w:rPr/>
        <w:t xml:space="preserve">Příměstské tábory se konají vždy od pondělí do pátku, rodiče si děti vyzvedávají kolem 16. hodiny. I ty budou tématicky zaměřené. </w:t>
      </w:r>
    </w:p>
    <w:p>
      <w:pPr/>
      <w:r>
        <w:rPr>
          <w:b w:val="1"/>
          <w:bCs w:val="1"/>
        </w:rPr>
        <w:t xml:space="preserve">Zdeňka Grinvalská, vedoucí odd. zájmové činnosti SVČ Juventus Karviná: "</w:t>
      </w:r>
      <w:r>
        <w:rPr/>
        <w:t xml:space="preserve">Máme souhvězdí, jako Polárka, Sirius a různé podobné názvy, přírodovědná stanice má vždy o zvířátkách."</w:t>
      </w:r>
    </w:p>
    <w:p>
      <w:pPr/>
      <w:r>
        <w:rPr>
          <w:b w:val="1"/>
          <w:bCs w:val="1"/>
        </w:rPr>
        <w:t xml:space="preserve">Lukáš Barchanski, vedoucí Přírodovědné stanice v Karviné: </w:t>
      </w:r>
      <w:r>
        <w:rPr/>
        <w:t xml:space="preserve">"V rámci tábora se děti dozví jak pečovat o zvířata, můžou si je pohladit, krmit je.  Chodíme i řece Olši, můžou pozorovat žáby, ještěrky, ptáky, určovat rostliny."</w:t>
      </w:r>
    </w:p>
    <w:p>
      <w:pPr/>
      <w:r>
        <w:rPr/>
        <w:t xml:space="preserve">Během tábora se děti podívají i do ZOO a pralesa Mionší v Beskydech. Od poloviny září bude v Juventusu otevřeno celkem 62 kroužků pohybových kreativních, sportovních nebo tanečních. Přibudou i nové jako vzdušná akrobacie nebo šermíři.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617/svc-juventus-karvina-hlasi-jeste-volna-mista-na-taborech-pripravuje-pro-deti-i-nove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2026-07-12T03:48:30+02:00</dcterms:created>
  <dcterms:modified xsi:type="dcterms:W3CDTF">2026-07-12T03:48:30+02:00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